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D8" w:rsidRDefault="00F5345E" w:rsidP="00F5345E">
      <w:pPr>
        <w:pStyle w:val="NormaleWeb"/>
        <w:spacing w:before="0" w:beforeAutospacing="0" w:after="0" w:afterAutospacing="0"/>
        <w:rPr>
          <w:rStyle w:val="Enfasigrassetto"/>
          <w:color w:val="993366"/>
        </w:rPr>
      </w:pPr>
      <w:r>
        <w:rPr>
          <w:rStyle w:val="Enfasigrassetto"/>
          <w:color w:val="993366"/>
        </w:rPr>
        <w:t>“</w:t>
      </w:r>
      <w:r w:rsidR="00F46EA1">
        <w:rPr>
          <w:rStyle w:val="Enfasigrassetto"/>
          <w:color w:val="993366"/>
        </w:rPr>
        <w:t>Corso cambiare vita e lavoro</w:t>
      </w:r>
      <w:r>
        <w:rPr>
          <w:rStyle w:val="Enfasigrassetto"/>
          <w:color w:val="993366"/>
        </w:rPr>
        <w:t>. I</w:t>
      </w:r>
      <w:r w:rsidR="00401F17">
        <w:rPr>
          <w:rStyle w:val="Enfasigrassetto"/>
          <w:color w:val="993366"/>
        </w:rPr>
        <w:t>struzioni per l’uso</w:t>
      </w:r>
      <w:r>
        <w:rPr>
          <w:rStyle w:val="Enfasigrassetto"/>
          <w:color w:val="993366"/>
        </w:rPr>
        <w:t>” – Nuova edizione</w:t>
      </w:r>
    </w:p>
    <w:p w:rsidR="00F5345E" w:rsidRDefault="00F5345E" w:rsidP="00F5345E">
      <w:pPr>
        <w:pStyle w:val="NormaleWeb"/>
        <w:spacing w:before="0" w:beforeAutospacing="0" w:after="0" w:afterAutospacing="0"/>
        <w:rPr>
          <w:rStyle w:val="Enfasigrassetto"/>
          <w:color w:val="993366"/>
        </w:rPr>
      </w:pPr>
    </w:p>
    <w:p w:rsidR="00F5345E" w:rsidRDefault="00F5345E" w:rsidP="00F5345E">
      <w:pPr>
        <w:pStyle w:val="NormaleWeb"/>
        <w:spacing w:before="0" w:beforeAutospacing="0" w:after="0" w:afterAutospacing="0"/>
      </w:pPr>
      <w:r>
        <w:rPr>
          <w:rStyle w:val="Enfasigrassetto"/>
          <w:color w:val="993366"/>
        </w:rPr>
        <w:t>PROGRAMMA</w:t>
      </w:r>
    </w:p>
    <w:p w:rsidR="00F5345E" w:rsidRDefault="00F5345E" w:rsidP="00F5345E">
      <w:pPr>
        <w:pStyle w:val="NormaleWeb"/>
        <w:spacing w:before="0" w:beforeAutospacing="0" w:after="0" w:afterAutospacing="0"/>
        <w:rPr>
          <w:rStyle w:val="Enfasigrassetto"/>
        </w:rPr>
      </w:pPr>
    </w:p>
    <w:p w:rsidR="00F5345E" w:rsidRPr="00F5345E" w:rsidRDefault="007645D8" w:rsidP="00F5345E">
      <w:pPr>
        <w:pStyle w:val="NormaleWeb"/>
        <w:spacing w:before="0" w:beforeAutospacing="0" w:after="0" w:afterAutospacing="0"/>
        <w:rPr>
          <w:u w:val="single"/>
        </w:rPr>
      </w:pPr>
      <w:r w:rsidRPr="00F5345E">
        <w:rPr>
          <w:rStyle w:val="Enfasigrassetto"/>
          <w:u w:val="single"/>
        </w:rPr>
        <w:t xml:space="preserve">Sabato </w:t>
      </w:r>
      <w:r w:rsidRPr="00F5345E">
        <w:rPr>
          <w:u w:val="single"/>
        </w:rPr>
        <w:br/>
      </w:r>
    </w:p>
    <w:p w:rsidR="00F5345E" w:rsidRDefault="007645D8" w:rsidP="00F5345E">
      <w:pPr>
        <w:pStyle w:val="NormaleWeb"/>
        <w:spacing w:before="0" w:beforeAutospacing="0" w:after="0" w:afterAutospacing="0"/>
      </w:pPr>
      <w:r>
        <w:t xml:space="preserve">9.00 </w:t>
      </w:r>
    </w:p>
    <w:p w:rsidR="00F5345E" w:rsidRDefault="007645D8" w:rsidP="00F5345E">
      <w:pPr>
        <w:pStyle w:val="NormaleWeb"/>
        <w:spacing w:before="0" w:beforeAutospacing="0" w:after="0" w:afterAutospacing="0"/>
      </w:pPr>
      <w:r>
        <w:t xml:space="preserve">Arrivo </w:t>
      </w:r>
      <w:r w:rsidR="00401F17">
        <w:t xml:space="preserve">dei </w:t>
      </w:r>
      <w:r>
        <w:t xml:space="preserve">partecipanti </w:t>
      </w:r>
      <w:r>
        <w:br/>
      </w:r>
    </w:p>
    <w:p w:rsidR="00F5345E" w:rsidRDefault="007645D8" w:rsidP="00F5345E">
      <w:pPr>
        <w:pStyle w:val="NormaleWeb"/>
        <w:spacing w:before="0" w:beforeAutospacing="0" w:after="0" w:afterAutospacing="0"/>
      </w:pPr>
      <w:r>
        <w:t xml:space="preserve">9.30 </w:t>
      </w:r>
    </w:p>
    <w:p w:rsidR="00F5345E" w:rsidRDefault="007645D8" w:rsidP="00F5345E">
      <w:pPr>
        <w:pStyle w:val="NormaleWeb"/>
        <w:spacing w:before="0" w:beforeAutospacing="0" w:after="0" w:afterAutospacing="0"/>
      </w:pPr>
      <w:r>
        <w:t>Presentazion</w:t>
      </w:r>
      <w:r w:rsidR="00F5345E">
        <w:t>e</w:t>
      </w:r>
      <w:r>
        <w:t xml:space="preserve"> dei partecipanti e del programma </w:t>
      </w:r>
      <w:r w:rsidR="00F46EA1">
        <w:t>del corso</w:t>
      </w:r>
      <w:r w:rsidR="00F46EA1">
        <w:br/>
      </w:r>
    </w:p>
    <w:p w:rsidR="00F5345E" w:rsidRDefault="00F46EA1" w:rsidP="00F5345E">
      <w:pPr>
        <w:pStyle w:val="NormaleWeb"/>
        <w:spacing w:before="0" w:beforeAutospacing="0" w:after="0" w:afterAutospacing="0"/>
      </w:pPr>
      <w:r>
        <w:t xml:space="preserve">10.15 </w:t>
      </w:r>
    </w:p>
    <w:p w:rsidR="00F46EA1" w:rsidRDefault="00F46EA1" w:rsidP="00F5345E">
      <w:pPr>
        <w:pStyle w:val="NormaleWeb"/>
        <w:spacing w:before="0" w:beforeAutospacing="0" w:after="0" w:afterAutospacing="0"/>
      </w:pPr>
      <w:r w:rsidRPr="00F5345E">
        <w:rPr>
          <w:i/>
          <w:iCs/>
        </w:rPr>
        <w:t xml:space="preserve">Il </w:t>
      </w:r>
      <w:proofErr w:type="spellStart"/>
      <w:r w:rsidR="00F5345E" w:rsidRPr="00F5345E">
        <w:rPr>
          <w:i/>
          <w:iCs/>
        </w:rPr>
        <w:t>PeR</w:t>
      </w:r>
      <w:proofErr w:type="spellEnd"/>
      <w:r w:rsidR="00F5345E" w:rsidRPr="00F5345E">
        <w:rPr>
          <w:i/>
          <w:iCs/>
        </w:rPr>
        <w:t xml:space="preserve"> (</w:t>
      </w:r>
      <w:r w:rsidRPr="00F5345E">
        <w:rPr>
          <w:i/>
          <w:iCs/>
        </w:rPr>
        <w:t xml:space="preserve">Parco </w:t>
      </w:r>
      <w:r w:rsidR="00F5345E" w:rsidRPr="00F5345E">
        <w:rPr>
          <w:i/>
          <w:iCs/>
        </w:rPr>
        <w:t>dell’</w:t>
      </w:r>
      <w:r w:rsidRPr="00F5345E">
        <w:rPr>
          <w:i/>
          <w:iCs/>
        </w:rPr>
        <w:t>Energia Rinnovabile</w:t>
      </w:r>
      <w:r w:rsidR="00F5345E" w:rsidRPr="00F5345E">
        <w:rPr>
          <w:i/>
          <w:iCs/>
        </w:rPr>
        <w:t>)</w:t>
      </w:r>
      <w:r w:rsidRPr="00F5345E">
        <w:rPr>
          <w:i/>
          <w:iCs/>
        </w:rPr>
        <w:t xml:space="preserve"> </w:t>
      </w:r>
      <w:r w:rsidR="007645D8" w:rsidRPr="00F5345E">
        <w:rPr>
          <w:i/>
          <w:iCs/>
        </w:rPr>
        <w:t>come alternativa lavorativa, ecologica ed energetica</w:t>
      </w:r>
      <w:r w:rsidR="007645D8">
        <w:t xml:space="preserve"> </w:t>
      </w:r>
    </w:p>
    <w:p w:rsidR="00401F17" w:rsidRDefault="00F5345E" w:rsidP="00F5345E">
      <w:pPr>
        <w:pStyle w:val="NormaleWeb"/>
        <w:spacing w:before="0" w:beforeAutospacing="0" w:after="0" w:afterAutospacing="0"/>
      </w:pPr>
      <w:r>
        <w:t xml:space="preserve">Relatore: </w:t>
      </w:r>
      <w:r w:rsidR="00401F17">
        <w:t>Alessandro Ronca</w:t>
      </w:r>
      <w:r>
        <w:t xml:space="preserve">, direttore scientifico del </w:t>
      </w:r>
      <w:proofErr w:type="spellStart"/>
      <w:r>
        <w:t>PeR</w:t>
      </w:r>
      <w:proofErr w:type="spellEnd"/>
    </w:p>
    <w:p w:rsidR="00F5345E" w:rsidRDefault="00F5345E" w:rsidP="00F5345E">
      <w:pPr>
        <w:pStyle w:val="NormaleWeb"/>
        <w:spacing w:before="0" w:beforeAutospacing="0" w:after="0" w:afterAutospacing="0"/>
      </w:pPr>
    </w:p>
    <w:p w:rsidR="00F5345E" w:rsidRDefault="00F46EA1" w:rsidP="00F5345E">
      <w:pPr>
        <w:pStyle w:val="NormaleWeb"/>
        <w:spacing w:before="0" w:beforeAutospacing="0" w:after="0" w:afterAutospacing="0"/>
      </w:pPr>
      <w:r>
        <w:t xml:space="preserve">11.00 </w:t>
      </w:r>
    </w:p>
    <w:p w:rsidR="00F46EA1" w:rsidRDefault="00F46EA1" w:rsidP="00F5345E">
      <w:pPr>
        <w:pStyle w:val="NormaleWeb"/>
        <w:spacing w:before="0" w:beforeAutospacing="0" w:after="0" w:afterAutospacing="0"/>
      </w:pPr>
      <w:r>
        <w:t xml:space="preserve">Visita guidata del </w:t>
      </w:r>
      <w:proofErr w:type="spellStart"/>
      <w:r>
        <w:t>P</w:t>
      </w:r>
      <w:r w:rsidR="00F5345E">
        <w:t>e</w:t>
      </w:r>
      <w:r>
        <w:t>R</w:t>
      </w:r>
      <w:proofErr w:type="spellEnd"/>
      <w:r w:rsidR="00F5345E">
        <w:t xml:space="preserve"> e intervento: </w:t>
      </w:r>
      <w:r w:rsidR="008F75FE" w:rsidRPr="00F5345E">
        <w:rPr>
          <w:i/>
          <w:iCs/>
        </w:rPr>
        <w:t xml:space="preserve">La concezione energetica autosufficiente del </w:t>
      </w:r>
      <w:proofErr w:type="spellStart"/>
      <w:r w:rsidR="008F75FE" w:rsidRPr="00F5345E">
        <w:rPr>
          <w:i/>
          <w:iCs/>
        </w:rPr>
        <w:t>P</w:t>
      </w:r>
      <w:r w:rsidR="00F5345E">
        <w:rPr>
          <w:i/>
          <w:iCs/>
        </w:rPr>
        <w:t>e</w:t>
      </w:r>
      <w:r w:rsidR="008F75FE" w:rsidRPr="00F5345E">
        <w:rPr>
          <w:i/>
          <w:iCs/>
        </w:rPr>
        <w:t>R</w:t>
      </w:r>
      <w:proofErr w:type="spellEnd"/>
      <w:r w:rsidR="008F75FE" w:rsidRPr="00F5345E">
        <w:rPr>
          <w:i/>
          <w:iCs/>
        </w:rPr>
        <w:t>.</w:t>
      </w:r>
      <w:r w:rsidR="00F5345E">
        <w:rPr>
          <w:i/>
          <w:iCs/>
        </w:rPr>
        <w:t xml:space="preserve"> </w:t>
      </w:r>
      <w:r w:rsidR="008F75FE" w:rsidRPr="00F5345E">
        <w:rPr>
          <w:i/>
          <w:iCs/>
        </w:rPr>
        <w:t>B</w:t>
      </w:r>
      <w:r w:rsidRPr="00F5345E">
        <w:rPr>
          <w:i/>
          <w:iCs/>
        </w:rPr>
        <w:t>ioedilizia, solare termico ad acqua e aria calda, energia solare fotovoltaica, energia eolica, serre solari, sistemi di recupero e utilizzo dell’acqua</w:t>
      </w:r>
      <w:r w:rsidR="008F75FE" w:rsidRPr="00F5345E">
        <w:rPr>
          <w:i/>
          <w:iCs/>
        </w:rPr>
        <w:t xml:space="preserve"> piovana</w:t>
      </w:r>
      <w:r w:rsidRPr="00F5345E">
        <w:rPr>
          <w:i/>
          <w:iCs/>
        </w:rPr>
        <w:t xml:space="preserve">, uso della biomassa e compost </w:t>
      </w:r>
      <w:proofErr w:type="spellStart"/>
      <w:r w:rsidRPr="00F5345E">
        <w:rPr>
          <w:i/>
          <w:iCs/>
        </w:rPr>
        <w:t>heating</w:t>
      </w:r>
      <w:proofErr w:type="spellEnd"/>
    </w:p>
    <w:p w:rsidR="00401F17" w:rsidRDefault="00F5345E" w:rsidP="00F5345E">
      <w:pPr>
        <w:pStyle w:val="NormaleWeb"/>
        <w:spacing w:before="0" w:beforeAutospacing="0" w:after="0" w:afterAutospacing="0"/>
      </w:pPr>
      <w:r>
        <w:t xml:space="preserve">Relatore: </w:t>
      </w:r>
      <w:r w:rsidR="00401F17">
        <w:t>Alessandro Ronca</w:t>
      </w:r>
      <w:r>
        <w:t>,</w:t>
      </w:r>
      <w:r w:rsidRPr="00F5345E">
        <w:t xml:space="preserve"> </w:t>
      </w:r>
      <w:r>
        <w:t xml:space="preserve">direttore scientifico del </w:t>
      </w:r>
      <w:proofErr w:type="spellStart"/>
      <w:r>
        <w:t>PeR</w:t>
      </w:r>
      <w:proofErr w:type="spellEnd"/>
    </w:p>
    <w:p w:rsidR="00F5345E" w:rsidRDefault="00F5345E" w:rsidP="00F5345E">
      <w:pPr>
        <w:pStyle w:val="NormaleWeb"/>
        <w:spacing w:before="0" w:beforeAutospacing="0" w:after="0" w:afterAutospacing="0"/>
      </w:pPr>
    </w:p>
    <w:p w:rsidR="00F5345E" w:rsidRDefault="007645D8" w:rsidP="00F5345E">
      <w:pPr>
        <w:pStyle w:val="NormaleWeb"/>
        <w:spacing w:before="0" w:beforeAutospacing="0" w:after="0" w:afterAutospacing="0"/>
      </w:pPr>
      <w:r>
        <w:t xml:space="preserve">13.30 Pranzo </w:t>
      </w:r>
      <w:r>
        <w:br/>
      </w:r>
      <w:r>
        <w:br/>
        <w:t xml:space="preserve">15.00 </w:t>
      </w:r>
    </w:p>
    <w:p w:rsidR="00AA04E5" w:rsidRPr="00F5345E" w:rsidRDefault="00F46EA1" w:rsidP="00F5345E">
      <w:pPr>
        <w:pStyle w:val="NormaleWeb"/>
        <w:spacing w:before="0" w:beforeAutospacing="0" w:after="0" w:afterAutospacing="0"/>
        <w:rPr>
          <w:i/>
          <w:iCs/>
        </w:rPr>
      </w:pPr>
      <w:r w:rsidRPr="00F5345E">
        <w:rPr>
          <w:i/>
          <w:iCs/>
        </w:rPr>
        <w:t>L’inevitabilità del cambiamento:</w:t>
      </w:r>
      <w:r w:rsidR="007645D8" w:rsidRPr="00F5345E">
        <w:rPr>
          <w:i/>
          <w:iCs/>
        </w:rPr>
        <w:t xml:space="preserve"> perché l’attuale sistema è insostenibile da un punto di vista economico</w:t>
      </w:r>
      <w:r w:rsidRPr="00F5345E">
        <w:rPr>
          <w:i/>
          <w:iCs/>
        </w:rPr>
        <w:t>,</w:t>
      </w:r>
      <w:r w:rsidR="007645D8" w:rsidRPr="00F5345E">
        <w:rPr>
          <w:i/>
          <w:iCs/>
        </w:rPr>
        <w:t xml:space="preserve"> ambientale e sociale. </w:t>
      </w:r>
      <w:r w:rsidR="007645D8" w:rsidRPr="00F5345E">
        <w:rPr>
          <w:i/>
          <w:iCs/>
        </w:rPr>
        <w:br/>
        <w:t xml:space="preserve">Come e perché cambiare lavoro e vita. </w:t>
      </w:r>
      <w:r w:rsidR="007645D8" w:rsidRPr="00F5345E">
        <w:rPr>
          <w:i/>
          <w:iCs/>
        </w:rPr>
        <w:br/>
        <w:t xml:space="preserve">L’inizio di un mondo nuovo. </w:t>
      </w:r>
      <w:r w:rsidR="007645D8" w:rsidRPr="00F5345E">
        <w:rPr>
          <w:i/>
          <w:iCs/>
        </w:rPr>
        <w:br/>
        <w:t xml:space="preserve">Come affrontare le difficoltà e le paure del cambiamento. </w:t>
      </w:r>
      <w:r w:rsidR="007645D8" w:rsidRPr="00F5345E">
        <w:rPr>
          <w:i/>
          <w:iCs/>
        </w:rPr>
        <w:br/>
        <w:t xml:space="preserve">Servono davvero tanti soldi per vivere? </w:t>
      </w:r>
      <w:r w:rsidR="00AA04E5" w:rsidRPr="00F5345E">
        <w:rPr>
          <w:i/>
          <w:iCs/>
        </w:rPr>
        <w:t>Come affrontare i nodi economici</w:t>
      </w:r>
      <w:r w:rsidR="00F5345E">
        <w:rPr>
          <w:i/>
          <w:iCs/>
        </w:rPr>
        <w:t>.</w:t>
      </w:r>
      <w:r w:rsidR="00AA04E5" w:rsidRPr="00F5345E">
        <w:rPr>
          <w:i/>
          <w:iCs/>
        </w:rPr>
        <w:t xml:space="preserve"> </w:t>
      </w:r>
    </w:p>
    <w:p w:rsidR="00401F17" w:rsidRDefault="007645D8" w:rsidP="00F5345E">
      <w:pPr>
        <w:pStyle w:val="NormaleWeb"/>
        <w:spacing w:before="0" w:beforeAutospacing="0" w:after="0" w:afterAutospacing="0"/>
      </w:pPr>
      <w:r w:rsidRPr="00F5345E">
        <w:rPr>
          <w:i/>
          <w:iCs/>
        </w:rPr>
        <w:t>Quantità o qualità? Città o campagna?</w:t>
      </w:r>
      <w:r w:rsidR="00AA04E5" w:rsidRPr="00F5345E">
        <w:rPr>
          <w:i/>
          <w:iCs/>
        </w:rPr>
        <w:t xml:space="preserve"> Maggiore a</w:t>
      </w:r>
      <w:r w:rsidRPr="00F5345E">
        <w:rPr>
          <w:i/>
          <w:iCs/>
        </w:rPr>
        <w:t>utosufficienza</w:t>
      </w:r>
      <w:r w:rsidR="00F46EA1" w:rsidRPr="00F5345E">
        <w:rPr>
          <w:i/>
          <w:iCs/>
        </w:rPr>
        <w:t xml:space="preserve"> alimentare ed energetica</w:t>
      </w:r>
      <w:r w:rsidRPr="00F5345E">
        <w:rPr>
          <w:i/>
          <w:iCs/>
        </w:rPr>
        <w:t xml:space="preserve"> o dipendenza?</w:t>
      </w:r>
      <w:r>
        <w:t xml:space="preserve"> </w:t>
      </w:r>
    </w:p>
    <w:p w:rsidR="00F5345E" w:rsidRDefault="002524D9" w:rsidP="00F5345E">
      <w:pPr>
        <w:pStyle w:val="NormaleWeb"/>
        <w:spacing w:before="0" w:beforeAutospacing="0" w:after="0" w:afterAutospacing="0"/>
      </w:pPr>
      <w:r>
        <w:t xml:space="preserve">Relatore: </w:t>
      </w:r>
      <w:r w:rsidR="00401F17">
        <w:t xml:space="preserve">Paolo </w:t>
      </w:r>
      <w:proofErr w:type="spellStart"/>
      <w:r w:rsidR="00401F17">
        <w:t>Ermani</w:t>
      </w:r>
      <w:proofErr w:type="spellEnd"/>
      <w:r w:rsidR="00F5345E">
        <w:t>, presidente dell’a</w:t>
      </w:r>
      <w:r w:rsidR="00401F17">
        <w:t xml:space="preserve">ssociazione </w:t>
      </w:r>
      <w:proofErr w:type="spellStart"/>
      <w:r w:rsidR="00401F17">
        <w:t>P</w:t>
      </w:r>
      <w:r w:rsidR="00F5345E">
        <w:t>aea</w:t>
      </w:r>
      <w:proofErr w:type="spellEnd"/>
      <w:r w:rsidR="007645D8">
        <w:br/>
      </w:r>
      <w:r w:rsidR="007645D8">
        <w:br/>
        <w:t xml:space="preserve">17.00 </w:t>
      </w:r>
    </w:p>
    <w:p w:rsidR="00F46EA1" w:rsidRPr="00F5345E" w:rsidRDefault="007645D8" w:rsidP="00F5345E">
      <w:pPr>
        <w:pStyle w:val="NormaleWeb"/>
        <w:spacing w:before="0" w:beforeAutospacing="0" w:after="0" w:afterAutospacing="0"/>
        <w:rPr>
          <w:i/>
          <w:iCs/>
        </w:rPr>
      </w:pPr>
      <w:r>
        <w:t>Pausa caffè/the</w:t>
      </w:r>
      <w:r>
        <w:br/>
      </w:r>
      <w:r>
        <w:br/>
        <w:t>17.30</w:t>
      </w:r>
      <w:r>
        <w:br/>
      </w:r>
      <w:r w:rsidRPr="00F5345E">
        <w:rPr>
          <w:i/>
          <w:iCs/>
        </w:rPr>
        <w:t xml:space="preserve">Le alternative praticabili. </w:t>
      </w:r>
    </w:p>
    <w:p w:rsidR="000F7258" w:rsidRPr="00F5345E" w:rsidRDefault="007645D8" w:rsidP="00F5345E">
      <w:pPr>
        <w:pStyle w:val="NormaleWeb"/>
        <w:spacing w:before="0" w:beforeAutospacing="0" w:after="0" w:afterAutospacing="0"/>
        <w:rPr>
          <w:i/>
          <w:iCs/>
        </w:rPr>
      </w:pPr>
      <w:r w:rsidRPr="00F5345E">
        <w:rPr>
          <w:i/>
          <w:iCs/>
        </w:rPr>
        <w:t xml:space="preserve">Esempi concreti in Italia e in Europa di chi ce l’ha fatta. </w:t>
      </w:r>
      <w:r w:rsidRPr="00F5345E">
        <w:rPr>
          <w:i/>
          <w:iCs/>
        </w:rPr>
        <w:br/>
      </w:r>
      <w:proofErr w:type="spellStart"/>
      <w:r w:rsidRPr="00F5345E">
        <w:rPr>
          <w:i/>
          <w:iCs/>
        </w:rPr>
        <w:t>Ecovici</w:t>
      </w:r>
      <w:r w:rsidR="00F46EA1" w:rsidRPr="00F5345E">
        <w:rPr>
          <w:i/>
          <w:iCs/>
        </w:rPr>
        <w:t>nato</w:t>
      </w:r>
      <w:proofErr w:type="spellEnd"/>
      <w:r w:rsidR="00F46EA1" w:rsidRPr="00F5345E">
        <w:rPr>
          <w:i/>
          <w:iCs/>
        </w:rPr>
        <w:t xml:space="preserve">, </w:t>
      </w:r>
      <w:proofErr w:type="spellStart"/>
      <w:r w:rsidR="00F5345E">
        <w:rPr>
          <w:i/>
          <w:iCs/>
        </w:rPr>
        <w:t>c</w:t>
      </w:r>
      <w:r w:rsidRPr="00F5345E">
        <w:rPr>
          <w:i/>
          <w:iCs/>
        </w:rPr>
        <w:t>ohousing</w:t>
      </w:r>
      <w:proofErr w:type="spellEnd"/>
      <w:r w:rsidRPr="00F5345E">
        <w:rPr>
          <w:i/>
          <w:iCs/>
        </w:rPr>
        <w:t xml:space="preserve">, </w:t>
      </w:r>
      <w:proofErr w:type="spellStart"/>
      <w:r w:rsidR="00F5345E">
        <w:rPr>
          <w:i/>
          <w:iCs/>
        </w:rPr>
        <w:t>e</w:t>
      </w:r>
      <w:r w:rsidRPr="00F5345E">
        <w:rPr>
          <w:i/>
          <w:iCs/>
        </w:rPr>
        <w:t>covillaggi</w:t>
      </w:r>
      <w:proofErr w:type="spellEnd"/>
      <w:r w:rsidRPr="00F5345E">
        <w:rPr>
          <w:i/>
          <w:iCs/>
        </w:rPr>
        <w:t>, comunità intenziona</w:t>
      </w:r>
      <w:r w:rsidR="00F46EA1" w:rsidRPr="00F5345E">
        <w:rPr>
          <w:i/>
          <w:iCs/>
        </w:rPr>
        <w:t>li, recupero</w:t>
      </w:r>
      <w:r w:rsidR="00F5345E">
        <w:rPr>
          <w:i/>
          <w:iCs/>
        </w:rPr>
        <w:t xml:space="preserve"> dei</w:t>
      </w:r>
      <w:r w:rsidR="00F46EA1" w:rsidRPr="00F5345E">
        <w:rPr>
          <w:i/>
          <w:iCs/>
        </w:rPr>
        <w:t xml:space="preserve"> borghi abbando</w:t>
      </w:r>
      <w:r w:rsidR="008F75FE" w:rsidRPr="00F5345E">
        <w:rPr>
          <w:i/>
          <w:iCs/>
        </w:rPr>
        <w:t>nati, progetti cooperativi o individuali.</w:t>
      </w:r>
      <w:r w:rsidRPr="00F5345E">
        <w:rPr>
          <w:i/>
          <w:iCs/>
        </w:rPr>
        <w:t xml:space="preserve"> </w:t>
      </w:r>
      <w:r w:rsidRPr="00F5345E">
        <w:rPr>
          <w:i/>
          <w:iCs/>
        </w:rPr>
        <w:br/>
      </w:r>
      <w:r w:rsidR="00F5345E">
        <w:rPr>
          <w:i/>
          <w:iCs/>
        </w:rPr>
        <w:t>È</w:t>
      </w:r>
      <w:r w:rsidR="00F46EA1" w:rsidRPr="00F5345E">
        <w:rPr>
          <w:i/>
          <w:iCs/>
        </w:rPr>
        <w:t xml:space="preserve"> possibile cambiare lavoro o fare il lavoro che ci piacerebbe?</w:t>
      </w:r>
    </w:p>
    <w:p w:rsidR="00F46EA1" w:rsidRDefault="00F46EA1" w:rsidP="00F5345E">
      <w:pPr>
        <w:pStyle w:val="NormaleWeb"/>
        <w:spacing w:before="0" w:beforeAutospacing="0" w:after="0" w:afterAutospacing="0"/>
      </w:pPr>
      <w:r w:rsidRPr="00F5345E">
        <w:rPr>
          <w:i/>
          <w:iCs/>
        </w:rPr>
        <w:t>Le</w:t>
      </w:r>
      <w:r w:rsidR="007645D8" w:rsidRPr="00F5345E">
        <w:rPr>
          <w:i/>
          <w:iCs/>
        </w:rPr>
        <w:t xml:space="preserve"> occupazioni nel settore ambientale e agricolo sostenibile.</w:t>
      </w:r>
      <w:r w:rsidR="007645D8">
        <w:t xml:space="preserve"> </w:t>
      </w:r>
    </w:p>
    <w:p w:rsidR="00F5345E" w:rsidRDefault="002524D9" w:rsidP="00F5345E">
      <w:pPr>
        <w:pStyle w:val="NormaleWeb"/>
        <w:spacing w:before="0" w:beforeAutospacing="0" w:after="0" w:afterAutospacing="0"/>
      </w:pPr>
      <w:r>
        <w:t xml:space="preserve">Relatore: </w:t>
      </w:r>
      <w:r w:rsidR="00401F17">
        <w:t xml:space="preserve">Paolo </w:t>
      </w:r>
      <w:proofErr w:type="spellStart"/>
      <w:r w:rsidR="00401F17">
        <w:t>Ermani</w:t>
      </w:r>
      <w:proofErr w:type="spellEnd"/>
      <w:r w:rsidR="00F5345E">
        <w:t xml:space="preserve">, </w:t>
      </w:r>
      <w:r w:rsidR="00F5345E">
        <w:t xml:space="preserve">presidente dell’associazione </w:t>
      </w:r>
      <w:proofErr w:type="spellStart"/>
      <w:r w:rsidR="00F5345E">
        <w:t>Paea</w:t>
      </w:r>
      <w:proofErr w:type="spellEnd"/>
      <w:r w:rsidR="00401F17">
        <w:t xml:space="preserve">  </w:t>
      </w:r>
    </w:p>
    <w:p w:rsidR="00F5345E" w:rsidRDefault="00F5345E" w:rsidP="00F5345E">
      <w:pPr>
        <w:pStyle w:val="NormaleWeb"/>
        <w:spacing w:before="0" w:beforeAutospacing="0" w:after="0" w:afterAutospacing="0"/>
      </w:pPr>
    </w:p>
    <w:p w:rsidR="002524D9" w:rsidRDefault="007645D8" w:rsidP="00F5345E">
      <w:pPr>
        <w:pStyle w:val="NormaleWeb"/>
        <w:spacing w:before="0" w:beforeAutospacing="0" w:after="0" w:afterAutospacing="0"/>
      </w:pPr>
      <w:r>
        <w:t>Domande sulla prima giornata e co</w:t>
      </w:r>
      <w:r w:rsidR="000F7258">
        <w:t>nfronto fra i partecipanti</w:t>
      </w:r>
      <w:r w:rsidR="000F7258">
        <w:br/>
      </w:r>
      <w:r w:rsidR="000F7258">
        <w:br/>
      </w:r>
      <w:r>
        <w:t xml:space="preserve">20.00 </w:t>
      </w:r>
    </w:p>
    <w:p w:rsidR="002524D9" w:rsidRDefault="002524D9" w:rsidP="00F5345E">
      <w:pPr>
        <w:pStyle w:val="NormaleWeb"/>
        <w:spacing w:before="0" w:beforeAutospacing="0" w:after="0" w:afterAutospacing="0"/>
      </w:pPr>
    </w:p>
    <w:p w:rsidR="002524D9" w:rsidRDefault="007645D8" w:rsidP="00F5345E">
      <w:pPr>
        <w:pStyle w:val="NormaleWeb"/>
        <w:spacing w:before="0" w:beforeAutospacing="0" w:after="0" w:afterAutospacing="0"/>
      </w:pPr>
      <w:r>
        <w:lastRenderedPageBreak/>
        <w:t>Cena</w:t>
      </w:r>
      <w:r>
        <w:br/>
      </w:r>
      <w:r>
        <w:br/>
      </w:r>
      <w:proofErr w:type="gramStart"/>
      <w:r w:rsidR="00F46EA1" w:rsidRPr="002524D9">
        <w:rPr>
          <w:rStyle w:val="Enfasigrassetto"/>
          <w:u w:val="single"/>
        </w:rPr>
        <w:t>Domenica</w:t>
      </w:r>
      <w:proofErr w:type="gramEnd"/>
      <w:r w:rsidR="00F46EA1" w:rsidRPr="002524D9">
        <w:rPr>
          <w:rStyle w:val="Enfasigrassetto"/>
          <w:u w:val="single"/>
        </w:rPr>
        <w:t xml:space="preserve"> </w:t>
      </w:r>
      <w:r w:rsidRPr="002524D9">
        <w:rPr>
          <w:u w:val="single"/>
        </w:rPr>
        <w:br/>
      </w:r>
    </w:p>
    <w:p w:rsidR="000F7258" w:rsidRPr="008F75FE" w:rsidRDefault="007645D8" w:rsidP="00F5345E">
      <w:pPr>
        <w:pStyle w:val="NormaleWeb"/>
        <w:spacing w:before="0" w:beforeAutospacing="0" w:after="0" w:afterAutospacing="0"/>
        <w:rPr>
          <w:b/>
          <w:bCs/>
        </w:rPr>
      </w:pPr>
      <w:r>
        <w:t xml:space="preserve">7.30 </w:t>
      </w:r>
    </w:p>
    <w:p w:rsidR="000F7258" w:rsidRDefault="007645D8" w:rsidP="00F5345E">
      <w:pPr>
        <w:pStyle w:val="NormaleWeb"/>
        <w:spacing w:before="0" w:beforeAutospacing="0" w:after="0" w:afterAutospacing="0"/>
      </w:pPr>
      <w:r>
        <w:t>Colazione</w:t>
      </w:r>
      <w:r>
        <w:br/>
      </w:r>
    </w:p>
    <w:p w:rsidR="000F7258" w:rsidRDefault="007645D8" w:rsidP="00F5345E">
      <w:pPr>
        <w:pStyle w:val="NormaleWeb"/>
        <w:spacing w:before="0" w:beforeAutospacing="0" w:after="0" w:afterAutospacing="0"/>
      </w:pPr>
      <w:r>
        <w:t>8.30</w:t>
      </w:r>
      <w:r w:rsidR="000F7258">
        <w:t xml:space="preserve"> </w:t>
      </w:r>
    </w:p>
    <w:p w:rsidR="00F46EA1" w:rsidRPr="002524D9" w:rsidRDefault="00F46EA1" w:rsidP="00F5345E">
      <w:pPr>
        <w:pStyle w:val="NormaleWeb"/>
        <w:spacing w:before="0" w:beforeAutospacing="0" w:after="0" w:afterAutospacing="0"/>
        <w:rPr>
          <w:i/>
          <w:iCs/>
        </w:rPr>
      </w:pPr>
      <w:r w:rsidRPr="002524D9">
        <w:rPr>
          <w:i/>
          <w:iCs/>
        </w:rPr>
        <w:t xml:space="preserve">Efficienza e risparmio energetico al </w:t>
      </w:r>
      <w:proofErr w:type="spellStart"/>
      <w:r w:rsidRPr="002524D9">
        <w:rPr>
          <w:i/>
          <w:iCs/>
        </w:rPr>
        <w:t>P</w:t>
      </w:r>
      <w:r w:rsidR="002524D9">
        <w:rPr>
          <w:i/>
          <w:iCs/>
        </w:rPr>
        <w:t>e</w:t>
      </w:r>
      <w:r w:rsidRPr="002524D9">
        <w:rPr>
          <w:i/>
          <w:iCs/>
        </w:rPr>
        <w:t>R</w:t>
      </w:r>
      <w:proofErr w:type="spellEnd"/>
      <w:r w:rsidRPr="002524D9">
        <w:rPr>
          <w:i/>
          <w:iCs/>
        </w:rPr>
        <w:t>, esempi pratici</w:t>
      </w:r>
    </w:p>
    <w:p w:rsidR="00401F17" w:rsidRDefault="002524D9" w:rsidP="00F5345E">
      <w:pPr>
        <w:pStyle w:val="NormaleWeb"/>
        <w:spacing w:before="0" w:beforeAutospacing="0" w:after="0" w:afterAutospacing="0"/>
      </w:pPr>
      <w:r>
        <w:t xml:space="preserve">Relatore: </w:t>
      </w:r>
      <w:r w:rsidR="00401F17">
        <w:t>Alessandro Ronca</w:t>
      </w:r>
      <w:r>
        <w:t>,</w:t>
      </w:r>
      <w:r w:rsidRPr="002524D9">
        <w:t xml:space="preserve"> </w:t>
      </w:r>
      <w:r>
        <w:t xml:space="preserve">direttore scientifico del </w:t>
      </w:r>
      <w:proofErr w:type="spellStart"/>
      <w:r>
        <w:t>PeR</w:t>
      </w:r>
      <w:proofErr w:type="spellEnd"/>
    </w:p>
    <w:p w:rsidR="002524D9" w:rsidRDefault="002524D9" w:rsidP="00F5345E">
      <w:pPr>
        <w:pStyle w:val="NormaleWeb"/>
        <w:spacing w:before="0" w:beforeAutospacing="0" w:after="0" w:afterAutospacing="0"/>
      </w:pPr>
    </w:p>
    <w:p w:rsidR="002524D9" w:rsidRDefault="00401F17" w:rsidP="00F5345E">
      <w:pPr>
        <w:pStyle w:val="NormaleWeb"/>
        <w:spacing w:before="0" w:beforeAutospacing="0" w:after="0" w:afterAutospacing="0"/>
      </w:pPr>
      <w:r>
        <w:t>10.</w:t>
      </w:r>
      <w:r w:rsidR="00F46EA1">
        <w:t>0</w:t>
      </w:r>
      <w:r>
        <w:t xml:space="preserve">0 </w:t>
      </w:r>
    </w:p>
    <w:p w:rsidR="008F75FE" w:rsidRDefault="00401F17" w:rsidP="00F5345E">
      <w:pPr>
        <w:pStyle w:val="NormaleWeb"/>
        <w:spacing w:before="0" w:beforeAutospacing="0" w:after="0" w:afterAutospacing="0"/>
      </w:pPr>
      <w:r>
        <w:t>Pausa</w:t>
      </w:r>
      <w:r w:rsidR="007645D8">
        <w:br/>
      </w:r>
      <w:r>
        <w:br/>
        <w:t xml:space="preserve">10.30 </w:t>
      </w:r>
    </w:p>
    <w:p w:rsidR="00401F17" w:rsidRPr="002524D9" w:rsidRDefault="008F75FE" w:rsidP="00F5345E">
      <w:pPr>
        <w:pStyle w:val="NormaleWeb"/>
        <w:spacing w:before="0" w:beforeAutospacing="0" w:after="0" w:afterAutospacing="0"/>
        <w:rPr>
          <w:i/>
          <w:iCs/>
        </w:rPr>
      </w:pPr>
      <w:r w:rsidRPr="002524D9">
        <w:rPr>
          <w:i/>
          <w:iCs/>
        </w:rPr>
        <w:t>Come provare a realizzare i propri sogni e aspirazioni</w:t>
      </w:r>
    </w:p>
    <w:p w:rsidR="008F75FE" w:rsidRDefault="00401F17" w:rsidP="00F5345E">
      <w:pPr>
        <w:pStyle w:val="NormaleWeb"/>
        <w:spacing w:before="0" w:beforeAutospacing="0" w:after="0" w:afterAutospacing="0"/>
      </w:pPr>
      <w:r>
        <w:t xml:space="preserve">Lavoro di gruppo coordinato da Paolo </w:t>
      </w:r>
      <w:proofErr w:type="spellStart"/>
      <w:r>
        <w:t>Ermani</w:t>
      </w:r>
      <w:proofErr w:type="spellEnd"/>
      <w:r>
        <w:t xml:space="preserve"> e Alessandro Ronca</w:t>
      </w:r>
    </w:p>
    <w:p w:rsidR="002524D9" w:rsidRDefault="002524D9" w:rsidP="00F5345E">
      <w:pPr>
        <w:pStyle w:val="NormaleWeb"/>
        <w:spacing w:before="0" w:beforeAutospacing="0" w:after="0" w:afterAutospacing="0"/>
      </w:pPr>
    </w:p>
    <w:p w:rsidR="002524D9" w:rsidRDefault="007645D8" w:rsidP="00F5345E">
      <w:pPr>
        <w:pStyle w:val="NormaleWeb"/>
        <w:spacing w:before="0" w:beforeAutospacing="0" w:after="0" w:afterAutospacing="0"/>
      </w:pPr>
      <w:r>
        <w:t xml:space="preserve">13.30 </w:t>
      </w:r>
    </w:p>
    <w:p w:rsidR="00401F17" w:rsidRDefault="007645D8" w:rsidP="00F5345E">
      <w:pPr>
        <w:pStyle w:val="NormaleWeb"/>
        <w:spacing w:before="0" w:beforeAutospacing="0" w:after="0" w:afterAutospacing="0"/>
      </w:pPr>
      <w:r>
        <w:t>Pranzo</w:t>
      </w:r>
    </w:p>
    <w:p w:rsidR="002524D9" w:rsidRDefault="002524D9" w:rsidP="00F5345E">
      <w:pPr>
        <w:pStyle w:val="NormaleWeb"/>
        <w:spacing w:before="0" w:beforeAutospacing="0" w:after="0" w:afterAutospacing="0"/>
      </w:pPr>
    </w:p>
    <w:p w:rsidR="00401F17" w:rsidRDefault="00401F17" w:rsidP="00F5345E">
      <w:pPr>
        <w:pStyle w:val="NormaleWeb"/>
        <w:spacing w:before="0" w:beforeAutospacing="0" w:after="0" w:afterAutospacing="0"/>
      </w:pPr>
      <w:r>
        <w:t xml:space="preserve">15.00 </w:t>
      </w:r>
    </w:p>
    <w:p w:rsidR="00401F17" w:rsidRPr="002524D9" w:rsidRDefault="00401F17" w:rsidP="00F5345E">
      <w:pPr>
        <w:pStyle w:val="NormaleWeb"/>
        <w:spacing w:before="0" w:beforeAutospacing="0" w:after="0" w:afterAutospacing="0"/>
        <w:rPr>
          <w:i/>
          <w:iCs/>
        </w:rPr>
      </w:pPr>
      <w:r w:rsidRPr="002524D9">
        <w:rPr>
          <w:i/>
          <w:iCs/>
        </w:rPr>
        <w:t>Possibilità concrete di pian</w:t>
      </w:r>
      <w:r w:rsidR="00AA04E5" w:rsidRPr="002524D9">
        <w:rPr>
          <w:i/>
          <w:iCs/>
        </w:rPr>
        <w:t xml:space="preserve">ificare subito il cambiamento. </w:t>
      </w:r>
    </w:p>
    <w:p w:rsidR="00401F17" w:rsidRDefault="00401F17" w:rsidP="00F5345E">
      <w:pPr>
        <w:pStyle w:val="NormaleWeb"/>
        <w:spacing w:before="0" w:beforeAutospacing="0" w:after="0" w:afterAutospacing="0"/>
        <w:rPr>
          <w:i/>
          <w:iCs/>
        </w:rPr>
      </w:pPr>
      <w:r w:rsidRPr="002524D9">
        <w:rPr>
          <w:i/>
          <w:iCs/>
        </w:rPr>
        <w:t>Cosa fare da domani? Strumenti per non sentirsi soli e perduti</w:t>
      </w:r>
    </w:p>
    <w:p w:rsidR="002524D9" w:rsidRDefault="002524D9" w:rsidP="002524D9">
      <w:pPr>
        <w:pStyle w:val="NormaleWeb"/>
        <w:spacing w:before="0" w:beforeAutospacing="0" w:after="0" w:afterAutospacing="0"/>
      </w:pPr>
      <w:r>
        <w:t xml:space="preserve">Lavoro coordinato da Paolo </w:t>
      </w:r>
      <w:proofErr w:type="spellStart"/>
      <w:r>
        <w:t>Ermani</w:t>
      </w:r>
      <w:proofErr w:type="spellEnd"/>
      <w:r>
        <w:t xml:space="preserve"> e Alessandro Ronca</w:t>
      </w:r>
    </w:p>
    <w:p w:rsidR="002524D9" w:rsidRPr="002524D9" w:rsidRDefault="002524D9" w:rsidP="00F5345E">
      <w:pPr>
        <w:pStyle w:val="NormaleWeb"/>
        <w:spacing w:before="0" w:beforeAutospacing="0" w:after="0" w:afterAutospacing="0"/>
      </w:pPr>
    </w:p>
    <w:p w:rsidR="007645D8" w:rsidRDefault="00401F17" w:rsidP="00F5345E">
      <w:pPr>
        <w:pStyle w:val="NormaleWeb"/>
        <w:spacing w:before="0" w:beforeAutospacing="0" w:after="0" w:afterAutospacing="0"/>
      </w:pPr>
      <w:r>
        <w:t>Domande finali e confronto fra i partecipanti</w:t>
      </w:r>
      <w:r w:rsidR="007645D8">
        <w:t xml:space="preserve"> </w:t>
      </w:r>
    </w:p>
    <w:p w:rsidR="002524D9" w:rsidRDefault="002524D9" w:rsidP="00F5345E">
      <w:pPr>
        <w:pStyle w:val="NormaleWeb"/>
        <w:spacing w:before="0" w:beforeAutospacing="0" w:after="0" w:afterAutospacing="0"/>
      </w:pPr>
    </w:p>
    <w:p w:rsidR="002524D9" w:rsidRDefault="00401F17" w:rsidP="00F5345E">
      <w:pPr>
        <w:pStyle w:val="NormaleWeb"/>
        <w:spacing w:before="0" w:beforeAutospacing="0" w:after="0" w:afterAutospacing="0"/>
      </w:pPr>
      <w:r>
        <w:t xml:space="preserve">16.30 </w:t>
      </w:r>
    </w:p>
    <w:p w:rsidR="00401F17" w:rsidRDefault="00401F17" w:rsidP="00F5345E">
      <w:pPr>
        <w:pStyle w:val="NormaleWeb"/>
        <w:spacing w:before="0" w:beforeAutospacing="0" w:after="0" w:afterAutospacing="0"/>
      </w:pPr>
      <w:bookmarkStart w:id="0" w:name="_GoBack"/>
      <w:bookmarkEnd w:id="0"/>
      <w:r>
        <w:t>Partenza</w:t>
      </w:r>
    </w:p>
    <w:p w:rsidR="000A3B6A" w:rsidRDefault="000A3B6A" w:rsidP="00F5345E">
      <w:pPr>
        <w:spacing w:after="0" w:line="240" w:lineRule="auto"/>
      </w:pPr>
    </w:p>
    <w:sectPr w:rsidR="000A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5CD"/>
    <w:rsid w:val="00000157"/>
    <w:rsid w:val="00000547"/>
    <w:rsid w:val="000006E5"/>
    <w:rsid w:val="00001D05"/>
    <w:rsid w:val="00003318"/>
    <w:rsid w:val="0000369F"/>
    <w:rsid w:val="00003A86"/>
    <w:rsid w:val="00003E47"/>
    <w:rsid w:val="000045D9"/>
    <w:rsid w:val="00004861"/>
    <w:rsid w:val="00004B18"/>
    <w:rsid w:val="000062D6"/>
    <w:rsid w:val="00006DCC"/>
    <w:rsid w:val="000075B5"/>
    <w:rsid w:val="00010AA7"/>
    <w:rsid w:val="0001157F"/>
    <w:rsid w:val="000117F3"/>
    <w:rsid w:val="000125F6"/>
    <w:rsid w:val="000128C4"/>
    <w:rsid w:val="000129B9"/>
    <w:rsid w:val="00012E6F"/>
    <w:rsid w:val="00014626"/>
    <w:rsid w:val="00014F4F"/>
    <w:rsid w:val="0001546B"/>
    <w:rsid w:val="0001556C"/>
    <w:rsid w:val="00015C4E"/>
    <w:rsid w:val="0001673A"/>
    <w:rsid w:val="00016A3C"/>
    <w:rsid w:val="00016A3F"/>
    <w:rsid w:val="00017099"/>
    <w:rsid w:val="00017245"/>
    <w:rsid w:val="000174BD"/>
    <w:rsid w:val="00017B49"/>
    <w:rsid w:val="00017C89"/>
    <w:rsid w:val="0002031B"/>
    <w:rsid w:val="000207B1"/>
    <w:rsid w:val="00020FA4"/>
    <w:rsid w:val="00021C32"/>
    <w:rsid w:val="000224C8"/>
    <w:rsid w:val="0002303B"/>
    <w:rsid w:val="000231B1"/>
    <w:rsid w:val="00023690"/>
    <w:rsid w:val="000237DB"/>
    <w:rsid w:val="00023C59"/>
    <w:rsid w:val="00024D84"/>
    <w:rsid w:val="00024DBF"/>
    <w:rsid w:val="00025549"/>
    <w:rsid w:val="0002576F"/>
    <w:rsid w:val="000257EC"/>
    <w:rsid w:val="00026082"/>
    <w:rsid w:val="0002635B"/>
    <w:rsid w:val="00026A6C"/>
    <w:rsid w:val="00026E2D"/>
    <w:rsid w:val="000273D2"/>
    <w:rsid w:val="000275C5"/>
    <w:rsid w:val="000300E6"/>
    <w:rsid w:val="000304A6"/>
    <w:rsid w:val="00030562"/>
    <w:rsid w:val="00031306"/>
    <w:rsid w:val="0003149B"/>
    <w:rsid w:val="00031967"/>
    <w:rsid w:val="0003250D"/>
    <w:rsid w:val="00032E1F"/>
    <w:rsid w:val="00032E9C"/>
    <w:rsid w:val="00034085"/>
    <w:rsid w:val="00034127"/>
    <w:rsid w:val="00034581"/>
    <w:rsid w:val="0003488A"/>
    <w:rsid w:val="00034902"/>
    <w:rsid w:val="00035205"/>
    <w:rsid w:val="00035E55"/>
    <w:rsid w:val="0003699D"/>
    <w:rsid w:val="00036C52"/>
    <w:rsid w:val="00037035"/>
    <w:rsid w:val="00037474"/>
    <w:rsid w:val="000375FF"/>
    <w:rsid w:val="00037BEB"/>
    <w:rsid w:val="00037EE8"/>
    <w:rsid w:val="0004002B"/>
    <w:rsid w:val="000416FE"/>
    <w:rsid w:val="00041841"/>
    <w:rsid w:val="00041C05"/>
    <w:rsid w:val="000420C1"/>
    <w:rsid w:val="0004241C"/>
    <w:rsid w:val="00042AD8"/>
    <w:rsid w:val="00042D47"/>
    <w:rsid w:val="00042E0C"/>
    <w:rsid w:val="00042F73"/>
    <w:rsid w:val="00043224"/>
    <w:rsid w:val="00043405"/>
    <w:rsid w:val="0004341A"/>
    <w:rsid w:val="00043C36"/>
    <w:rsid w:val="00043D47"/>
    <w:rsid w:val="00043E56"/>
    <w:rsid w:val="0004407E"/>
    <w:rsid w:val="000446A9"/>
    <w:rsid w:val="000447AE"/>
    <w:rsid w:val="00044CA9"/>
    <w:rsid w:val="000458D6"/>
    <w:rsid w:val="000478D6"/>
    <w:rsid w:val="0005001A"/>
    <w:rsid w:val="00050842"/>
    <w:rsid w:val="000508E5"/>
    <w:rsid w:val="0005090D"/>
    <w:rsid w:val="00050E3E"/>
    <w:rsid w:val="00051D41"/>
    <w:rsid w:val="00051D57"/>
    <w:rsid w:val="00052524"/>
    <w:rsid w:val="00052531"/>
    <w:rsid w:val="000529FE"/>
    <w:rsid w:val="00052D16"/>
    <w:rsid w:val="0005400F"/>
    <w:rsid w:val="00054022"/>
    <w:rsid w:val="0005428E"/>
    <w:rsid w:val="00054374"/>
    <w:rsid w:val="00054633"/>
    <w:rsid w:val="0005485C"/>
    <w:rsid w:val="00054D23"/>
    <w:rsid w:val="00055286"/>
    <w:rsid w:val="000552BA"/>
    <w:rsid w:val="000556BD"/>
    <w:rsid w:val="00055711"/>
    <w:rsid w:val="00055952"/>
    <w:rsid w:val="00055E8C"/>
    <w:rsid w:val="0005640E"/>
    <w:rsid w:val="00056845"/>
    <w:rsid w:val="000570C1"/>
    <w:rsid w:val="00057224"/>
    <w:rsid w:val="0006149A"/>
    <w:rsid w:val="000615E5"/>
    <w:rsid w:val="00061C61"/>
    <w:rsid w:val="000620C9"/>
    <w:rsid w:val="00062B95"/>
    <w:rsid w:val="00064327"/>
    <w:rsid w:val="0006467D"/>
    <w:rsid w:val="00064C3F"/>
    <w:rsid w:val="00064DA3"/>
    <w:rsid w:val="00064DE9"/>
    <w:rsid w:val="00065411"/>
    <w:rsid w:val="000657BA"/>
    <w:rsid w:val="00066D43"/>
    <w:rsid w:val="00066E14"/>
    <w:rsid w:val="00067B80"/>
    <w:rsid w:val="00067CB2"/>
    <w:rsid w:val="00067EF4"/>
    <w:rsid w:val="000703CB"/>
    <w:rsid w:val="00071550"/>
    <w:rsid w:val="000715FA"/>
    <w:rsid w:val="00071CD6"/>
    <w:rsid w:val="00072109"/>
    <w:rsid w:val="0007238D"/>
    <w:rsid w:val="000730E5"/>
    <w:rsid w:val="00073103"/>
    <w:rsid w:val="00073179"/>
    <w:rsid w:val="000737CF"/>
    <w:rsid w:val="00073B40"/>
    <w:rsid w:val="00075364"/>
    <w:rsid w:val="000757B8"/>
    <w:rsid w:val="00075FC8"/>
    <w:rsid w:val="0007658F"/>
    <w:rsid w:val="0007692C"/>
    <w:rsid w:val="000800B8"/>
    <w:rsid w:val="00080AC2"/>
    <w:rsid w:val="00080E28"/>
    <w:rsid w:val="0008113C"/>
    <w:rsid w:val="000816D0"/>
    <w:rsid w:val="00082908"/>
    <w:rsid w:val="0008308D"/>
    <w:rsid w:val="00083683"/>
    <w:rsid w:val="00083A62"/>
    <w:rsid w:val="0008457E"/>
    <w:rsid w:val="00084791"/>
    <w:rsid w:val="00084910"/>
    <w:rsid w:val="00084E44"/>
    <w:rsid w:val="00085494"/>
    <w:rsid w:val="000854CD"/>
    <w:rsid w:val="000858F7"/>
    <w:rsid w:val="0008591E"/>
    <w:rsid w:val="00085BA3"/>
    <w:rsid w:val="00085F8E"/>
    <w:rsid w:val="00086267"/>
    <w:rsid w:val="00087A3A"/>
    <w:rsid w:val="00087AFE"/>
    <w:rsid w:val="00087D61"/>
    <w:rsid w:val="00087F07"/>
    <w:rsid w:val="00090EFD"/>
    <w:rsid w:val="00090FAF"/>
    <w:rsid w:val="0009122F"/>
    <w:rsid w:val="000916DD"/>
    <w:rsid w:val="000921AD"/>
    <w:rsid w:val="000921B2"/>
    <w:rsid w:val="0009346C"/>
    <w:rsid w:val="000944F5"/>
    <w:rsid w:val="0009492A"/>
    <w:rsid w:val="00094EBC"/>
    <w:rsid w:val="00094F71"/>
    <w:rsid w:val="00094FC7"/>
    <w:rsid w:val="0009655D"/>
    <w:rsid w:val="000967F3"/>
    <w:rsid w:val="000967F9"/>
    <w:rsid w:val="00096E62"/>
    <w:rsid w:val="00097465"/>
    <w:rsid w:val="00097813"/>
    <w:rsid w:val="0009792A"/>
    <w:rsid w:val="000A10A0"/>
    <w:rsid w:val="000A158D"/>
    <w:rsid w:val="000A1B4A"/>
    <w:rsid w:val="000A1E9C"/>
    <w:rsid w:val="000A1FCB"/>
    <w:rsid w:val="000A22C2"/>
    <w:rsid w:val="000A37E3"/>
    <w:rsid w:val="000A3B6A"/>
    <w:rsid w:val="000A4309"/>
    <w:rsid w:val="000A5432"/>
    <w:rsid w:val="000A5DCB"/>
    <w:rsid w:val="000A62E6"/>
    <w:rsid w:val="000A661A"/>
    <w:rsid w:val="000A69CE"/>
    <w:rsid w:val="000A75FB"/>
    <w:rsid w:val="000A7FAB"/>
    <w:rsid w:val="000B0CE4"/>
    <w:rsid w:val="000B1443"/>
    <w:rsid w:val="000B1AC9"/>
    <w:rsid w:val="000B2642"/>
    <w:rsid w:val="000B2875"/>
    <w:rsid w:val="000B2DF1"/>
    <w:rsid w:val="000B3039"/>
    <w:rsid w:val="000B37CE"/>
    <w:rsid w:val="000B3C61"/>
    <w:rsid w:val="000B4053"/>
    <w:rsid w:val="000B40D7"/>
    <w:rsid w:val="000B44D6"/>
    <w:rsid w:val="000B45F6"/>
    <w:rsid w:val="000B468B"/>
    <w:rsid w:val="000B4CF3"/>
    <w:rsid w:val="000B4E40"/>
    <w:rsid w:val="000B5119"/>
    <w:rsid w:val="000B5A46"/>
    <w:rsid w:val="000B62FF"/>
    <w:rsid w:val="000B6453"/>
    <w:rsid w:val="000B6DA3"/>
    <w:rsid w:val="000B6E62"/>
    <w:rsid w:val="000B747F"/>
    <w:rsid w:val="000B777C"/>
    <w:rsid w:val="000C02A9"/>
    <w:rsid w:val="000C13E2"/>
    <w:rsid w:val="000C1589"/>
    <w:rsid w:val="000C1748"/>
    <w:rsid w:val="000C2557"/>
    <w:rsid w:val="000C2E86"/>
    <w:rsid w:val="000C3012"/>
    <w:rsid w:val="000C3D0D"/>
    <w:rsid w:val="000C4A11"/>
    <w:rsid w:val="000C4D4F"/>
    <w:rsid w:val="000C4FFE"/>
    <w:rsid w:val="000C590E"/>
    <w:rsid w:val="000C606C"/>
    <w:rsid w:val="000C6B33"/>
    <w:rsid w:val="000C6C4E"/>
    <w:rsid w:val="000C6C67"/>
    <w:rsid w:val="000C71AC"/>
    <w:rsid w:val="000C7246"/>
    <w:rsid w:val="000C7424"/>
    <w:rsid w:val="000D0D4C"/>
    <w:rsid w:val="000D1A4B"/>
    <w:rsid w:val="000D2195"/>
    <w:rsid w:val="000D2CDE"/>
    <w:rsid w:val="000D3132"/>
    <w:rsid w:val="000D3438"/>
    <w:rsid w:val="000D44F9"/>
    <w:rsid w:val="000D4CC0"/>
    <w:rsid w:val="000D5237"/>
    <w:rsid w:val="000D60B0"/>
    <w:rsid w:val="000D6D58"/>
    <w:rsid w:val="000D727B"/>
    <w:rsid w:val="000D7414"/>
    <w:rsid w:val="000D7961"/>
    <w:rsid w:val="000E0585"/>
    <w:rsid w:val="000E060D"/>
    <w:rsid w:val="000E1ED7"/>
    <w:rsid w:val="000E2160"/>
    <w:rsid w:val="000E2C04"/>
    <w:rsid w:val="000E37C2"/>
    <w:rsid w:val="000E3B28"/>
    <w:rsid w:val="000E4829"/>
    <w:rsid w:val="000E5940"/>
    <w:rsid w:val="000E59F7"/>
    <w:rsid w:val="000E7364"/>
    <w:rsid w:val="000E75B3"/>
    <w:rsid w:val="000E7D66"/>
    <w:rsid w:val="000E7F78"/>
    <w:rsid w:val="000F0725"/>
    <w:rsid w:val="000F206C"/>
    <w:rsid w:val="000F289B"/>
    <w:rsid w:val="000F2A5E"/>
    <w:rsid w:val="000F2CDD"/>
    <w:rsid w:val="000F3837"/>
    <w:rsid w:val="000F3A56"/>
    <w:rsid w:val="000F3E96"/>
    <w:rsid w:val="000F530F"/>
    <w:rsid w:val="000F5AE6"/>
    <w:rsid w:val="000F5D38"/>
    <w:rsid w:val="000F5E45"/>
    <w:rsid w:val="000F6156"/>
    <w:rsid w:val="000F6B73"/>
    <w:rsid w:val="000F7222"/>
    <w:rsid w:val="000F7258"/>
    <w:rsid w:val="000F7F4F"/>
    <w:rsid w:val="001000B3"/>
    <w:rsid w:val="00100127"/>
    <w:rsid w:val="001001EF"/>
    <w:rsid w:val="0010023D"/>
    <w:rsid w:val="00100289"/>
    <w:rsid w:val="001006EE"/>
    <w:rsid w:val="001006F6"/>
    <w:rsid w:val="0010100B"/>
    <w:rsid w:val="001023A4"/>
    <w:rsid w:val="0010257C"/>
    <w:rsid w:val="001030E3"/>
    <w:rsid w:val="0010311E"/>
    <w:rsid w:val="0010354E"/>
    <w:rsid w:val="00103C8A"/>
    <w:rsid w:val="00103D32"/>
    <w:rsid w:val="00103EAC"/>
    <w:rsid w:val="0010447A"/>
    <w:rsid w:val="001049A9"/>
    <w:rsid w:val="0010524D"/>
    <w:rsid w:val="00105C1C"/>
    <w:rsid w:val="00106194"/>
    <w:rsid w:val="00106402"/>
    <w:rsid w:val="00106513"/>
    <w:rsid w:val="00106560"/>
    <w:rsid w:val="0010736E"/>
    <w:rsid w:val="00107406"/>
    <w:rsid w:val="001079E0"/>
    <w:rsid w:val="001079FC"/>
    <w:rsid w:val="00107B2F"/>
    <w:rsid w:val="00107FDF"/>
    <w:rsid w:val="00110480"/>
    <w:rsid w:val="00111494"/>
    <w:rsid w:val="00113361"/>
    <w:rsid w:val="00113D17"/>
    <w:rsid w:val="00113D52"/>
    <w:rsid w:val="00113E66"/>
    <w:rsid w:val="001146FA"/>
    <w:rsid w:val="00115EEE"/>
    <w:rsid w:val="001164E4"/>
    <w:rsid w:val="00116669"/>
    <w:rsid w:val="00120A4A"/>
    <w:rsid w:val="00120C4B"/>
    <w:rsid w:val="00120CC0"/>
    <w:rsid w:val="001216F6"/>
    <w:rsid w:val="00121B4C"/>
    <w:rsid w:val="00121F6A"/>
    <w:rsid w:val="00121FA9"/>
    <w:rsid w:val="001223C3"/>
    <w:rsid w:val="001224AC"/>
    <w:rsid w:val="00122ACB"/>
    <w:rsid w:val="00122F63"/>
    <w:rsid w:val="0012351A"/>
    <w:rsid w:val="00123918"/>
    <w:rsid w:val="00124A41"/>
    <w:rsid w:val="00124B74"/>
    <w:rsid w:val="00125344"/>
    <w:rsid w:val="00125938"/>
    <w:rsid w:val="00126336"/>
    <w:rsid w:val="00126397"/>
    <w:rsid w:val="001265FF"/>
    <w:rsid w:val="0012782E"/>
    <w:rsid w:val="00127A4D"/>
    <w:rsid w:val="00130202"/>
    <w:rsid w:val="00130711"/>
    <w:rsid w:val="001309E5"/>
    <w:rsid w:val="00130C4A"/>
    <w:rsid w:val="00131166"/>
    <w:rsid w:val="001315DC"/>
    <w:rsid w:val="00131791"/>
    <w:rsid w:val="00131BFC"/>
    <w:rsid w:val="0013257D"/>
    <w:rsid w:val="00132C75"/>
    <w:rsid w:val="001331A5"/>
    <w:rsid w:val="001333CA"/>
    <w:rsid w:val="00133A81"/>
    <w:rsid w:val="00133EDB"/>
    <w:rsid w:val="00134256"/>
    <w:rsid w:val="00134904"/>
    <w:rsid w:val="0013566F"/>
    <w:rsid w:val="0013582D"/>
    <w:rsid w:val="00135EB9"/>
    <w:rsid w:val="0013662E"/>
    <w:rsid w:val="00137391"/>
    <w:rsid w:val="0014026E"/>
    <w:rsid w:val="001403F9"/>
    <w:rsid w:val="00140D28"/>
    <w:rsid w:val="00140E8E"/>
    <w:rsid w:val="00141217"/>
    <w:rsid w:val="0014136F"/>
    <w:rsid w:val="00141538"/>
    <w:rsid w:val="0014272E"/>
    <w:rsid w:val="0014285D"/>
    <w:rsid w:val="00143187"/>
    <w:rsid w:val="00143E40"/>
    <w:rsid w:val="0014436C"/>
    <w:rsid w:val="001444EB"/>
    <w:rsid w:val="00144672"/>
    <w:rsid w:val="00144C97"/>
    <w:rsid w:val="00144E70"/>
    <w:rsid w:val="00144F5B"/>
    <w:rsid w:val="00145285"/>
    <w:rsid w:val="00146C4A"/>
    <w:rsid w:val="00147723"/>
    <w:rsid w:val="001477B3"/>
    <w:rsid w:val="00147FF3"/>
    <w:rsid w:val="00150417"/>
    <w:rsid w:val="00150864"/>
    <w:rsid w:val="00150FEA"/>
    <w:rsid w:val="00151185"/>
    <w:rsid w:val="001513DC"/>
    <w:rsid w:val="00151831"/>
    <w:rsid w:val="00151AF6"/>
    <w:rsid w:val="00151D6D"/>
    <w:rsid w:val="00152071"/>
    <w:rsid w:val="001522B8"/>
    <w:rsid w:val="001534CD"/>
    <w:rsid w:val="00153556"/>
    <w:rsid w:val="001536D9"/>
    <w:rsid w:val="0015381F"/>
    <w:rsid w:val="001538F4"/>
    <w:rsid w:val="00153D81"/>
    <w:rsid w:val="00153DD8"/>
    <w:rsid w:val="0015477B"/>
    <w:rsid w:val="00154C97"/>
    <w:rsid w:val="00156273"/>
    <w:rsid w:val="001579EF"/>
    <w:rsid w:val="001601C4"/>
    <w:rsid w:val="00160469"/>
    <w:rsid w:val="00160A68"/>
    <w:rsid w:val="001623F0"/>
    <w:rsid w:val="001625EB"/>
    <w:rsid w:val="00162FB4"/>
    <w:rsid w:val="001630DD"/>
    <w:rsid w:val="001637EE"/>
    <w:rsid w:val="00163891"/>
    <w:rsid w:val="00163B29"/>
    <w:rsid w:val="00163BEE"/>
    <w:rsid w:val="00163F68"/>
    <w:rsid w:val="0016447E"/>
    <w:rsid w:val="00164B46"/>
    <w:rsid w:val="0016566C"/>
    <w:rsid w:val="00165CF3"/>
    <w:rsid w:val="0016685D"/>
    <w:rsid w:val="001709DD"/>
    <w:rsid w:val="00172DD5"/>
    <w:rsid w:val="00172E62"/>
    <w:rsid w:val="0017349D"/>
    <w:rsid w:val="00173655"/>
    <w:rsid w:val="0017368E"/>
    <w:rsid w:val="0017380B"/>
    <w:rsid w:val="00173AAD"/>
    <w:rsid w:val="00174697"/>
    <w:rsid w:val="001748A1"/>
    <w:rsid w:val="00175F3F"/>
    <w:rsid w:val="00176479"/>
    <w:rsid w:val="00176C3C"/>
    <w:rsid w:val="00176DC3"/>
    <w:rsid w:val="001776B8"/>
    <w:rsid w:val="00177C33"/>
    <w:rsid w:val="00181198"/>
    <w:rsid w:val="001812BD"/>
    <w:rsid w:val="00181908"/>
    <w:rsid w:val="00181FB7"/>
    <w:rsid w:val="00182086"/>
    <w:rsid w:val="00182C1F"/>
    <w:rsid w:val="00182F81"/>
    <w:rsid w:val="0018309E"/>
    <w:rsid w:val="00183730"/>
    <w:rsid w:val="00183962"/>
    <w:rsid w:val="00184490"/>
    <w:rsid w:val="00184604"/>
    <w:rsid w:val="00184F19"/>
    <w:rsid w:val="00186241"/>
    <w:rsid w:val="00186475"/>
    <w:rsid w:val="00186808"/>
    <w:rsid w:val="001868F5"/>
    <w:rsid w:val="00186FA7"/>
    <w:rsid w:val="00187EAA"/>
    <w:rsid w:val="001906CE"/>
    <w:rsid w:val="0019099D"/>
    <w:rsid w:val="00190C76"/>
    <w:rsid w:val="00192391"/>
    <w:rsid w:val="00192483"/>
    <w:rsid w:val="0019271B"/>
    <w:rsid w:val="00192FD4"/>
    <w:rsid w:val="001939B4"/>
    <w:rsid w:val="00193BC7"/>
    <w:rsid w:val="00194964"/>
    <w:rsid w:val="001952C3"/>
    <w:rsid w:val="00197103"/>
    <w:rsid w:val="001975B4"/>
    <w:rsid w:val="001A09AE"/>
    <w:rsid w:val="001A0DDF"/>
    <w:rsid w:val="001A10B5"/>
    <w:rsid w:val="001A1AD5"/>
    <w:rsid w:val="001A1B1D"/>
    <w:rsid w:val="001A1E9D"/>
    <w:rsid w:val="001A1EA0"/>
    <w:rsid w:val="001A2B6D"/>
    <w:rsid w:val="001A318C"/>
    <w:rsid w:val="001A3503"/>
    <w:rsid w:val="001A38D8"/>
    <w:rsid w:val="001A3EE0"/>
    <w:rsid w:val="001A4499"/>
    <w:rsid w:val="001A4E16"/>
    <w:rsid w:val="001A5886"/>
    <w:rsid w:val="001A5E1E"/>
    <w:rsid w:val="001A62A2"/>
    <w:rsid w:val="001A6352"/>
    <w:rsid w:val="001A6AE9"/>
    <w:rsid w:val="001A6FE4"/>
    <w:rsid w:val="001A737D"/>
    <w:rsid w:val="001A743F"/>
    <w:rsid w:val="001A7689"/>
    <w:rsid w:val="001A7A74"/>
    <w:rsid w:val="001B05E1"/>
    <w:rsid w:val="001B09BD"/>
    <w:rsid w:val="001B0B0A"/>
    <w:rsid w:val="001B1EB3"/>
    <w:rsid w:val="001B3103"/>
    <w:rsid w:val="001B4561"/>
    <w:rsid w:val="001B5390"/>
    <w:rsid w:val="001B56A6"/>
    <w:rsid w:val="001B5821"/>
    <w:rsid w:val="001B59BB"/>
    <w:rsid w:val="001B5C59"/>
    <w:rsid w:val="001B6388"/>
    <w:rsid w:val="001C048C"/>
    <w:rsid w:val="001C09E5"/>
    <w:rsid w:val="001C0AD0"/>
    <w:rsid w:val="001C1125"/>
    <w:rsid w:val="001C13CD"/>
    <w:rsid w:val="001C1C36"/>
    <w:rsid w:val="001C3864"/>
    <w:rsid w:val="001C3A0E"/>
    <w:rsid w:val="001C3E57"/>
    <w:rsid w:val="001C417F"/>
    <w:rsid w:val="001C422F"/>
    <w:rsid w:val="001C4665"/>
    <w:rsid w:val="001C56EC"/>
    <w:rsid w:val="001C598E"/>
    <w:rsid w:val="001C6322"/>
    <w:rsid w:val="001C668A"/>
    <w:rsid w:val="001C6BDC"/>
    <w:rsid w:val="001C6CC0"/>
    <w:rsid w:val="001C728C"/>
    <w:rsid w:val="001D02C7"/>
    <w:rsid w:val="001D039C"/>
    <w:rsid w:val="001D1366"/>
    <w:rsid w:val="001D14A4"/>
    <w:rsid w:val="001D15F9"/>
    <w:rsid w:val="001D1C20"/>
    <w:rsid w:val="001D1C51"/>
    <w:rsid w:val="001D2205"/>
    <w:rsid w:val="001D2B2E"/>
    <w:rsid w:val="001D2DAE"/>
    <w:rsid w:val="001D3927"/>
    <w:rsid w:val="001D3AE8"/>
    <w:rsid w:val="001D3D6C"/>
    <w:rsid w:val="001D3E08"/>
    <w:rsid w:val="001D4464"/>
    <w:rsid w:val="001D4EB4"/>
    <w:rsid w:val="001D5AB7"/>
    <w:rsid w:val="001D5DC3"/>
    <w:rsid w:val="001D69C1"/>
    <w:rsid w:val="001D6A2F"/>
    <w:rsid w:val="001D7478"/>
    <w:rsid w:val="001D76A9"/>
    <w:rsid w:val="001E088E"/>
    <w:rsid w:val="001E0B24"/>
    <w:rsid w:val="001E0DA1"/>
    <w:rsid w:val="001E14BC"/>
    <w:rsid w:val="001E1816"/>
    <w:rsid w:val="001E1C13"/>
    <w:rsid w:val="001E1FA0"/>
    <w:rsid w:val="001E35F3"/>
    <w:rsid w:val="001E368F"/>
    <w:rsid w:val="001E4621"/>
    <w:rsid w:val="001E5A79"/>
    <w:rsid w:val="001E62DB"/>
    <w:rsid w:val="001E6C93"/>
    <w:rsid w:val="001E714E"/>
    <w:rsid w:val="001F078E"/>
    <w:rsid w:val="001F1C07"/>
    <w:rsid w:val="001F272A"/>
    <w:rsid w:val="001F2A55"/>
    <w:rsid w:val="001F2FDC"/>
    <w:rsid w:val="001F343F"/>
    <w:rsid w:val="001F3C8C"/>
    <w:rsid w:val="001F3DC4"/>
    <w:rsid w:val="001F42EA"/>
    <w:rsid w:val="001F4DFC"/>
    <w:rsid w:val="001F59FF"/>
    <w:rsid w:val="001F6D5D"/>
    <w:rsid w:val="001F70A6"/>
    <w:rsid w:val="001F7ED1"/>
    <w:rsid w:val="00200A89"/>
    <w:rsid w:val="00200CA1"/>
    <w:rsid w:val="00202224"/>
    <w:rsid w:val="002039C9"/>
    <w:rsid w:val="00203C2B"/>
    <w:rsid w:val="0020481E"/>
    <w:rsid w:val="00205609"/>
    <w:rsid w:val="00205B0D"/>
    <w:rsid w:val="00205EA6"/>
    <w:rsid w:val="00205F34"/>
    <w:rsid w:val="00206144"/>
    <w:rsid w:val="002107E4"/>
    <w:rsid w:val="002108B9"/>
    <w:rsid w:val="00211561"/>
    <w:rsid w:val="002118C3"/>
    <w:rsid w:val="002123ED"/>
    <w:rsid w:val="0021260C"/>
    <w:rsid w:val="00212A3A"/>
    <w:rsid w:val="002137D5"/>
    <w:rsid w:val="002144DD"/>
    <w:rsid w:val="00215E50"/>
    <w:rsid w:val="00215FC6"/>
    <w:rsid w:val="00216CC3"/>
    <w:rsid w:val="002170E8"/>
    <w:rsid w:val="0021767E"/>
    <w:rsid w:val="00220438"/>
    <w:rsid w:val="002206CD"/>
    <w:rsid w:val="00221605"/>
    <w:rsid w:val="00221D12"/>
    <w:rsid w:val="00221D24"/>
    <w:rsid w:val="00222971"/>
    <w:rsid w:val="0022319A"/>
    <w:rsid w:val="002235CF"/>
    <w:rsid w:val="00223CF3"/>
    <w:rsid w:val="0022437C"/>
    <w:rsid w:val="002249E6"/>
    <w:rsid w:val="00226982"/>
    <w:rsid w:val="00227E48"/>
    <w:rsid w:val="002306FB"/>
    <w:rsid w:val="00230A17"/>
    <w:rsid w:val="00230B6C"/>
    <w:rsid w:val="00231BFE"/>
    <w:rsid w:val="00231E6C"/>
    <w:rsid w:val="002321FA"/>
    <w:rsid w:val="00232B3B"/>
    <w:rsid w:val="00232D62"/>
    <w:rsid w:val="00233158"/>
    <w:rsid w:val="00233C70"/>
    <w:rsid w:val="0023401F"/>
    <w:rsid w:val="00234250"/>
    <w:rsid w:val="002343AC"/>
    <w:rsid w:val="002357BA"/>
    <w:rsid w:val="00235840"/>
    <w:rsid w:val="00236187"/>
    <w:rsid w:val="0023697F"/>
    <w:rsid w:val="002369CB"/>
    <w:rsid w:val="00236D8F"/>
    <w:rsid w:val="002370BF"/>
    <w:rsid w:val="0023754D"/>
    <w:rsid w:val="00240130"/>
    <w:rsid w:val="002401C2"/>
    <w:rsid w:val="00240537"/>
    <w:rsid w:val="002408F6"/>
    <w:rsid w:val="0024110E"/>
    <w:rsid w:val="0024120B"/>
    <w:rsid w:val="0024220A"/>
    <w:rsid w:val="002422FB"/>
    <w:rsid w:val="002432A2"/>
    <w:rsid w:val="00243900"/>
    <w:rsid w:val="00243925"/>
    <w:rsid w:val="00244811"/>
    <w:rsid w:val="00244A6A"/>
    <w:rsid w:val="00244FBC"/>
    <w:rsid w:val="00245498"/>
    <w:rsid w:val="0024591D"/>
    <w:rsid w:val="00245BD6"/>
    <w:rsid w:val="00246087"/>
    <w:rsid w:val="00246A44"/>
    <w:rsid w:val="00246FB8"/>
    <w:rsid w:val="00247220"/>
    <w:rsid w:val="00247610"/>
    <w:rsid w:val="00247625"/>
    <w:rsid w:val="00247D2E"/>
    <w:rsid w:val="00247D5F"/>
    <w:rsid w:val="0025006C"/>
    <w:rsid w:val="00250AFB"/>
    <w:rsid w:val="00250F6E"/>
    <w:rsid w:val="00251C19"/>
    <w:rsid w:val="00251EB1"/>
    <w:rsid w:val="002520BE"/>
    <w:rsid w:val="002524D9"/>
    <w:rsid w:val="00252827"/>
    <w:rsid w:val="00252B2D"/>
    <w:rsid w:val="00252B67"/>
    <w:rsid w:val="00252EB0"/>
    <w:rsid w:val="00252FE1"/>
    <w:rsid w:val="00253279"/>
    <w:rsid w:val="002534D5"/>
    <w:rsid w:val="0025386A"/>
    <w:rsid w:val="002539DA"/>
    <w:rsid w:val="00253A3C"/>
    <w:rsid w:val="00254629"/>
    <w:rsid w:val="002546B7"/>
    <w:rsid w:val="002546C6"/>
    <w:rsid w:val="00254C33"/>
    <w:rsid w:val="00255DC7"/>
    <w:rsid w:val="00256296"/>
    <w:rsid w:val="00256373"/>
    <w:rsid w:val="0025648F"/>
    <w:rsid w:val="002567A2"/>
    <w:rsid w:val="00256907"/>
    <w:rsid w:val="00256999"/>
    <w:rsid w:val="00256D9C"/>
    <w:rsid w:val="00257379"/>
    <w:rsid w:val="00257B79"/>
    <w:rsid w:val="0026046D"/>
    <w:rsid w:val="00260E47"/>
    <w:rsid w:val="002619EA"/>
    <w:rsid w:val="002622D5"/>
    <w:rsid w:val="00262354"/>
    <w:rsid w:val="00263584"/>
    <w:rsid w:val="002641BD"/>
    <w:rsid w:val="00264238"/>
    <w:rsid w:val="002648E4"/>
    <w:rsid w:val="0026506D"/>
    <w:rsid w:val="002656AF"/>
    <w:rsid w:val="00266107"/>
    <w:rsid w:val="00266610"/>
    <w:rsid w:val="00266968"/>
    <w:rsid w:val="00266C40"/>
    <w:rsid w:val="00266D04"/>
    <w:rsid w:val="00266EB9"/>
    <w:rsid w:val="0026799D"/>
    <w:rsid w:val="00267A15"/>
    <w:rsid w:val="00267DA2"/>
    <w:rsid w:val="0027052E"/>
    <w:rsid w:val="002711C1"/>
    <w:rsid w:val="00271D8E"/>
    <w:rsid w:val="00272833"/>
    <w:rsid w:val="00273188"/>
    <w:rsid w:val="002736E3"/>
    <w:rsid w:val="002738F5"/>
    <w:rsid w:val="00274A1C"/>
    <w:rsid w:val="00274CCD"/>
    <w:rsid w:val="00275181"/>
    <w:rsid w:val="00275420"/>
    <w:rsid w:val="00275E46"/>
    <w:rsid w:val="00277A79"/>
    <w:rsid w:val="00277B91"/>
    <w:rsid w:val="00277DEA"/>
    <w:rsid w:val="002801D4"/>
    <w:rsid w:val="00280951"/>
    <w:rsid w:val="00280B56"/>
    <w:rsid w:val="002814F9"/>
    <w:rsid w:val="00281560"/>
    <w:rsid w:val="002817E4"/>
    <w:rsid w:val="00281A5D"/>
    <w:rsid w:val="00281E77"/>
    <w:rsid w:val="0028283B"/>
    <w:rsid w:val="00282DF2"/>
    <w:rsid w:val="002834C4"/>
    <w:rsid w:val="00284052"/>
    <w:rsid w:val="00285C75"/>
    <w:rsid w:val="00286682"/>
    <w:rsid w:val="002874F7"/>
    <w:rsid w:val="00290F3A"/>
    <w:rsid w:val="0029189A"/>
    <w:rsid w:val="0029214D"/>
    <w:rsid w:val="002921AE"/>
    <w:rsid w:val="0029296D"/>
    <w:rsid w:val="00293060"/>
    <w:rsid w:val="00293E85"/>
    <w:rsid w:val="00294118"/>
    <w:rsid w:val="00294AAE"/>
    <w:rsid w:val="0029532C"/>
    <w:rsid w:val="00295882"/>
    <w:rsid w:val="00295B1F"/>
    <w:rsid w:val="00295B43"/>
    <w:rsid w:val="00296178"/>
    <w:rsid w:val="002961EB"/>
    <w:rsid w:val="0029777D"/>
    <w:rsid w:val="002979BB"/>
    <w:rsid w:val="00297B03"/>
    <w:rsid w:val="00297BC0"/>
    <w:rsid w:val="002A04BC"/>
    <w:rsid w:val="002A1D5F"/>
    <w:rsid w:val="002A23D7"/>
    <w:rsid w:val="002A350D"/>
    <w:rsid w:val="002A36FC"/>
    <w:rsid w:val="002A48A4"/>
    <w:rsid w:val="002A49A9"/>
    <w:rsid w:val="002A4A1F"/>
    <w:rsid w:val="002A4D4C"/>
    <w:rsid w:val="002A4E03"/>
    <w:rsid w:val="002A5221"/>
    <w:rsid w:val="002A5329"/>
    <w:rsid w:val="002A5A26"/>
    <w:rsid w:val="002A69C7"/>
    <w:rsid w:val="002A7AEF"/>
    <w:rsid w:val="002B07E8"/>
    <w:rsid w:val="002B14CA"/>
    <w:rsid w:val="002B2ABB"/>
    <w:rsid w:val="002B35B1"/>
    <w:rsid w:val="002B35CC"/>
    <w:rsid w:val="002B39A5"/>
    <w:rsid w:val="002B3D6A"/>
    <w:rsid w:val="002B4535"/>
    <w:rsid w:val="002B568B"/>
    <w:rsid w:val="002B5A1C"/>
    <w:rsid w:val="002B6975"/>
    <w:rsid w:val="002B6DF1"/>
    <w:rsid w:val="002B73F8"/>
    <w:rsid w:val="002C1B3D"/>
    <w:rsid w:val="002C2829"/>
    <w:rsid w:val="002C2BE0"/>
    <w:rsid w:val="002C2F5E"/>
    <w:rsid w:val="002C3D22"/>
    <w:rsid w:val="002C4272"/>
    <w:rsid w:val="002C4285"/>
    <w:rsid w:val="002C49D0"/>
    <w:rsid w:val="002C546F"/>
    <w:rsid w:val="002C59F7"/>
    <w:rsid w:val="002C61F4"/>
    <w:rsid w:val="002C7130"/>
    <w:rsid w:val="002C7387"/>
    <w:rsid w:val="002C74A2"/>
    <w:rsid w:val="002C74ED"/>
    <w:rsid w:val="002C7DB3"/>
    <w:rsid w:val="002C7F7D"/>
    <w:rsid w:val="002C7F90"/>
    <w:rsid w:val="002D13D7"/>
    <w:rsid w:val="002D1924"/>
    <w:rsid w:val="002D212A"/>
    <w:rsid w:val="002D2870"/>
    <w:rsid w:val="002D2BC0"/>
    <w:rsid w:val="002D30E2"/>
    <w:rsid w:val="002D3318"/>
    <w:rsid w:val="002D3538"/>
    <w:rsid w:val="002D3F9D"/>
    <w:rsid w:val="002D4F70"/>
    <w:rsid w:val="002D5239"/>
    <w:rsid w:val="002D5F2D"/>
    <w:rsid w:val="002D5FB8"/>
    <w:rsid w:val="002D678B"/>
    <w:rsid w:val="002D6F59"/>
    <w:rsid w:val="002D7329"/>
    <w:rsid w:val="002E015D"/>
    <w:rsid w:val="002E0635"/>
    <w:rsid w:val="002E09BA"/>
    <w:rsid w:val="002E0AC7"/>
    <w:rsid w:val="002E0DB9"/>
    <w:rsid w:val="002E13B3"/>
    <w:rsid w:val="002E180F"/>
    <w:rsid w:val="002E22E2"/>
    <w:rsid w:val="002E29ED"/>
    <w:rsid w:val="002E3093"/>
    <w:rsid w:val="002E3162"/>
    <w:rsid w:val="002E333F"/>
    <w:rsid w:val="002E4A78"/>
    <w:rsid w:val="002E5685"/>
    <w:rsid w:val="002E5CBB"/>
    <w:rsid w:val="002E6126"/>
    <w:rsid w:val="002E72DB"/>
    <w:rsid w:val="002E7BE8"/>
    <w:rsid w:val="002F030A"/>
    <w:rsid w:val="002F066A"/>
    <w:rsid w:val="002F0703"/>
    <w:rsid w:val="002F08D9"/>
    <w:rsid w:val="002F1103"/>
    <w:rsid w:val="002F1BC6"/>
    <w:rsid w:val="002F1CBC"/>
    <w:rsid w:val="002F3125"/>
    <w:rsid w:val="002F3797"/>
    <w:rsid w:val="002F3876"/>
    <w:rsid w:val="002F4747"/>
    <w:rsid w:val="002F5301"/>
    <w:rsid w:val="002F53B5"/>
    <w:rsid w:val="002F563E"/>
    <w:rsid w:val="002F60E1"/>
    <w:rsid w:val="002F6186"/>
    <w:rsid w:val="002F6D31"/>
    <w:rsid w:val="002F6E49"/>
    <w:rsid w:val="002F6E4C"/>
    <w:rsid w:val="002F7005"/>
    <w:rsid w:val="002F745F"/>
    <w:rsid w:val="002F760B"/>
    <w:rsid w:val="0030000A"/>
    <w:rsid w:val="00300327"/>
    <w:rsid w:val="00300B2E"/>
    <w:rsid w:val="0030391A"/>
    <w:rsid w:val="00304272"/>
    <w:rsid w:val="00304AD7"/>
    <w:rsid w:val="00305157"/>
    <w:rsid w:val="003055FE"/>
    <w:rsid w:val="00305A6E"/>
    <w:rsid w:val="00305A94"/>
    <w:rsid w:val="00305B8D"/>
    <w:rsid w:val="00305DCC"/>
    <w:rsid w:val="003067B3"/>
    <w:rsid w:val="003075A7"/>
    <w:rsid w:val="00307AA1"/>
    <w:rsid w:val="00307D90"/>
    <w:rsid w:val="00310216"/>
    <w:rsid w:val="00310ACB"/>
    <w:rsid w:val="00311303"/>
    <w:rsid w:val="00311412"/>
    <w:rsid w:val="00311614"/>
    <w:rsid w:val="00311B7D"/>
    <w:rsid w:val="0031202E"/>
    <w:rsid w:val="00312B8E"/>
    <w:rsid w:val="00313826"/>
    <w:rsid w:val="00314198"/>
    <w:rsid w:val="00314D85"/>
    <w:rsid w:val="0031504D"/>
    <w:rsid w:val="003158E5"/>
    <w:rsid w:val="00315DA7"/>
    <w:rsid w:val="00316D4C"/>
    <w:rsid w:val="00316E97"/>
    <w:rsid w:val="00316EB7"/>
    <w:rsid w:val="00317BDA"/>
    <w:rsid w:val="00317F3B"/>
    <w:rsid w:val="00320675"/>
    <w:rsid w:val="0032073A"/>
    <w:rsid w:val="00321012"/>
    <w:rsid w:val="00322623"/>
    <w:rsid w:val="003232AE"/>
    <w:rsid w:val="00323CD3"/>
    <w:rsid w:val="00324138"/>
    <w:rsid w:val="00324237"/>
    <w:rsid w:val="003245FA"/>
    <w:rsid w:val="003258D0"/>
    <w:rsid w:val="0032595C"/>
    <w:rsid w:val="00325B19"/>
    <w:rsid w:val="0032667E"/>
    <w:rsid w:val="00326A66"/>
    <w:rsid w:val="00326D93"/>
    <w:rsid w:val="00326EC2"/>
    <w:rsid w:val="00327A8E"/>
    <w:rsid w:val="00330155"/>
    <w:rsid w:val="00330947"/>
    <w:rsid w:val="003310DB"/>
    <w:rsid w:val="00331D74"/>
    <w:rsid w:val="00331DEF"/>
    <w:rsid w:val="00332A07"/>
    <w:rsid w:val="00332EB2"/>
    <w:rsid w:val="003340A5"/>
    <w:rsid w:val="00335C5F"/>
    <w:rsid w:val="00336B79"/>
    <w:rsid w:val="00340130"/>
    <w:rsid w:val="0034089B"/>
    <w:rsid w:val="0034107B"/>
    <w:rsid w:val="0034187B"/>
    <w:rsid w:val="00341898"/>
    <w:rsid w:val="00342675"/>
    <w:rsid w:val="0034338F"/>
    <w:rsid w:val="0034359A"/>
    <w:rsid w:val="0034360F"/>
    <w:rsid w:val="00343AFF"/>
    <w:rsid w:val="00343E8B"/>
    <w:rsid w:val="0034423C"/>
    <w:rsid w:val="00344ADE"/>
    <w:rsid w:val="00345111"/>
    <w:rsid w:val="003451DF"/>
    <w:rsid w:val="003457A6"/>
    <w:rsid w:val="00345DBA"/>
    <w:rsid w:val="0034719D"/>
    <w:rsid w:val="00347A97"/>
    <w:rsid w:val="003511F7"/>
    <w:rsid w:val="003525D1"/>
    <w:rsid w:val="00352703"/>
    <w:rsid w:val="00352B01"/>
    <w:rsid w:val="00352B0F"/>
    <w:rsid w:val="00353DD9"/>
    <w:rsid w:val="00353EA5"/>
    <w:rsid w:val="00354480"/>
    <w:rsid w:val="00354F6C"/>
    <w:rsid w:val="00355600"/>
    <w:rsid w:val="0035574F"/>
    <w:rsid w:val="003579EB"/>
    <w:rsid w:val="00357EA5"/>
    <w:rsid w:val="00357EAB"/>
    <w:rsid w:val="003606F0"/>
    <w:rsid w:val="00360FB6"/>
    <w:rsid w:val="0036112C"/>
    <w:rsid w:val="00362536"/>
    <w:rsid w:val="003630E1"/>
    <w:rsid w:val="003638D2"/>
    <w:rsid w:val="003640B0"/>
    <w:rsid w:val="00366981"/>
    <w:rsid w:val="0037006B"/>
    <w:rsid w:val="00370187"/>
    <w:rsid w:val="003708BA"/>
    <w:rsid w:val="00370BCE"/>
    <w:rsid w:val="00370E53"/>
    <w:rsid w:val="003716FF"/>
    <w:rsid w:val="00371893"/>
    <w:rsid w:val="00371ECD"/>
    <w:rsid w:val="003721F1"/>
    <w:rsid w:val="00372E26"/>
    <w:rsid w:val="00373691"/>
    <w:rsid w:val="003739BD"/>
    <w:rsid w:val="00374540"/>
    <w:rsid w:val="00374932"/>
    <w:rsid w:val="00374FD7"/>
    <w:rsid w:val="003752E3"/>
    <w:rsid w:val="003754DF"/>
    <w:rsid w:val="003755B8"/>
    <w:rsid w:val="00375B7D"/>
    <w:rsid w:val="00375E93"/>
    <w:rsid w:val="00376CD8"/>
    <w:rsid w:val="00376F9D"/>
    <w:rsid w:val="00377DD7"/>
    <w:rsid w:val="00377E06"/>
    <w:rsid w:val="0038007D"/>
    <w:rsid w:val="00380D20"/>
    <w:rsid w:val="00381487"/>
    <w:rsid w:val="00381843"/>
    <w:rsid w:val="00381D78"/>
    <w:rsid w:val="00381D7D"/>
    <w:rsid w:val="003821A2"/>
    <w:rsid w:val="00382B55"/>
    <w:rsid w:val="00383053"/>
    <w:rsid w:val="0038348F"/>
    <w:rsid w:val="003838A4"/>
    <w:rsid w:val="00383F14"/>
    <w:rsid w:val="00383F85"/>
    <w:rsid w:val="00385000"/>
    <w:rsid w:val="0038566A"/>
    <w:rsid w:val="0038585B"/>
    <w:rsid w:val="00385FBE"/>
    <w:rsid w:val="0038696E"/>
    <w:rsid w:val="00386F3B"/>
    <w:rsid w:val="00390A9A"/>
    <w:rsid w:val="0039116B"/>
    <w:rsid w:val="0039122D"/>
    <w:rsid w:val="003915B6"/>
    <w:rsid w:val="00391DCD"/>
    <w:rsid w:val="003922A5"/>
    <w:rsid w:val="00392986"/>
    <w:rsid w:val="00392E58"/>
    <w:rsid w:val="00392EBC"/>
    <w:rsid w:val="00393402"/>
    <w:rsid w:val="00393DD3"/>
    <w:rsid w:val="00394B1D"/>
    <w:rsid w:val="0039557C"/>
    <w:rsid w:val="0039584B"/>
    <w:rsid w:val="003958D5"/>
    <w:rsid w:val="0039669D"/>
    <w:rsid w:val="0039680B"/>
    <w:rsid w:val="00397224"/>
    <w:rsid w:val="00397972"/>
    <w:rsid w:val="003A032F"/>
    <w:rsid w:val="003A0FE5"/>
    <w:rsid w:val="003A113C"/>
    <w:rsid w:val="003A174D"/>
    <w:rsid w:val="003A24CB"/>
    <w:rsid w:val="003A2A58"/>
    <w:rsid w:val="003A2B70"/>
    <w:rsid w:val="003A3393"/>
    <w:rsid w:val="003A3708"/>
    <w:rsid w:val="003A38C1"/>
    <w:rsid w:val="003A3F6D"/>
    <w:rsid w:val="003A4278"/>
    <w:rsid w:val="003A463F"/>
    <w:rsid w:val="003A498A"/>
    <w:rsid w:val="003A4995"/>
    <w:rsid w:val="003A528F"/>
    <w:rsid w:val="003A59EE"/>
    <w:rsid w:val="003A6239"/>
    <w:rsid w:val="003A706A"/>
    <w:rsid w:val="003B065B"/>
    <w:rsid w:val="003B079E"/>
    <w:rsid w:val="003B0A4C"/>
    <w:rsid w:val="003B0D1F"/>
    <w:rsid w:val="003B23D3"/>
    <w:rsid w:val="003B2737"/>
    <w:rsid w:val="003B2EAE"/>
    <w:rsid w:val="003B2EC2"/>
    <w:rsid w:val="003B32B3"/>
    <w:rsid w:val="003B376D"/>
    <w:rsid w:val="003B3E72"/>
    <w:rsid w:val="003B4806"/>
    <w:rsid w:val="003B4D19"/>
    <w:rsid w:val="003B50E2"/>
    <w:rsid w:val="003B5455"/>
    <w:rsid w:val="003B621B"/>
    <w:rsid w:val="003B6506"/>
    <w:rsid w:val="003B683B"/>
    <w:rsid w:val="003B6866"/>
    <w:rsid w:val="003B69F1"/>
    <w:rsid w:val="003B6C98"/>
    <w:rsid w:val="003B7A85"/>
    <w:rsid w:val="003C0A67"/>
    <w:rsid w:val="003C20DB"/>
    <w:rsid w:val="003C2A11"/>
    <w:rsid w:val="003C3AA3"/>
    <w:rsid w:val="003C4A28"/>
    <w:rsid w:val="003C547F"/>
    <w:rsid w:val="003C59C7"/>
    <w:rsid w:val="003C6BF4"/>
    <w:rsid w:val="003C71CB"/>
    <w:rsid w:val="003D0F24"/>
    <w:rsid w:val="003D0FCD"/>
    <w:rsid w:val="003D2315"/>
    <w:rsid w:val="003D2767"/>
    <w:rsid w:val="003D2D36"/>
    <w:rsid w:val="003D2DFF"/>
    <w:rsid w:val="003D3C3D"/>
    <w:rsid w:val="003D3FCD"/>
    <w:rsid w:val="003D4198"/>
    <w:rsid w:val="003D4361"/>
    <w:rsid w:val="003D465D"/>
    <w:rsid w:val="003D5C45"/>
    <w:rsid w:val="003D6DA1"/>
    <w:rsid w:val="003D7496"/>
    <w:rsid w:val="003E0274"/>
    <w:rsid w:val="003E0CC6"/>
    <w:rsid w:val="003E14E2"/>
    <w:rsid w:val="003E1D74"/>
    <w:rsid w:val="003E2281"/>
    <w:rsid w:val="003E2940"/>
    <w:rsid w:val="003E38C7"/>
    <w:rsid w:val="003E3BD2"/>
    <w:rsid w:val="003E3F6A"/>
    <w:rsid w:val="003E4B28"/>
    <w:rsid w:val="003E4FEA"/>
    <w:rsid w:val="003E5A30"/>
    <w:rsid w:val="003E6272"/>
    <w:rsid w:val="003E6398"/>
    <w:rsid w:val="003F0E5B"/>
    <w:rsid w:val="003F16FC"/>
    <w:rsid w:val="003F259D"/>
    <w:rsid w:val="003F392F"/>
    <w:rsid w:val="003F3DD9"/>
    <w:rsid w:val="003F4FD5"/>
    <w:rsid w:val="003F55CA"/>
    <w:rsid w:val="003F564D"/>
    <w:rsid w:val="003F5C44"/>
    <w:rsid w:val="003F678C"/>
    <w:rsid w:val="003F7333"/>
    <w:rsid w:val="003F7688"/>
    <w:rsid w:val="00400B83"/>
    <w:rsid w:val="00400DEA"/>
    <w:rsid w:val="0040138A"/>
    <w:rsid w:val="00401A37"/>
    <w:rsid w:val="00401ED9"/>
    <w:rsid w:val="00401F17"/>
    <w:rsid w:val="0040280D"/>
    <w:rsid w:val="0040359B"/>
    <w:rsid w:val="00403770"/>
    <w:rsid w:val="00403BE2"/>
    <w:rsid w:val="00403CAB"/>
    <w:rsid w:val="00404994"/>
    <w:rsid w:val="00404BB3"/>
    <w:rsid w:val="00404C85"/>
    <w:rsid w:val="004054B0"/>
    <w:rsid w:val="00405795"/>
    <w:rsid w:val="004060D9"/>
    <w:rsid w:val="004068E9"/>
    <w:rsid w:val="00406DED"/>
    <w:rsid w:val="0040777F"/>
    <w:rsid w:val="00407C08"/>
    <w:rsid w:val="0041103F"/>
    <w:rsid w:val="00412D8D"/>
    <w:rsid w:val="004136F0"/>
    <w:rsid w:val="0041390B"/>
    <w:rsid w:val="00413E3F"/>
    <w:rsid w:val="00414812"/>
    <w:rsid w:val="00414971"/>
    <w:rsid w:val="0041525D"/>
    <w:rsid w:val="00415C09"/>
    <w:rsid w:val="00416B72"/>
    <w:rsid w:val="00416ECC"/>
    <w:rsid w:val="00416F1B"/>
    <w:rsid w:val="0041799F"/>
    <w:rsid w:val="00417E17"/>
    <w:rsid w:val="00420406"/>
    <w:rsid w:val="00421244"/>
    <w:rsid w:val="00421300"/>
    <w:rsid w:val="00421CF0"/>
    <w:rsid w:val="00421ED8"/>
    <w:rsid w:val="00422EA1"/>
    <w:rsid w:val="00422F3B"/>
    <w:rsid w:val="00423D50"/>
    <w:rsid w:val="0042428E"/>
    <w:rsid w:val="004244B6"/>
    <w:rsid w:val="0042466C"/>
    <w:rsid w:val="0042467D"/>
    <w:rsid w:val="004252B5"/>
    <w:rsid w:val="004253D2"/>
    <w:rsid w:val="00425A34"/>
    <w:rsid w:val="00425CB0"/>
    <w:rsid w:val="00425D8C"/>
    <w:rsid w:val="004265AB"/>
    <w:rsid w:val="00426E89"/>
    <w:rsid w:val="0042703C"/>
    <w:rsid w:val="004273B5"/>
    <w:rsid w:val="00427435"/>
    <w:rsid w:val="004275E8"/>
    <w:rsid w:val="00427748"/>
    <w:rsid w:val="00427F11"/>
    <w:rsid w:val="0043044E"/>
    <w:rsid w:val="00430899"/>
    <w:rsid w:val="00430BF1"/>
    <w:rsid w:val="00430F1D"/>
    <w:rsid w:val="00431071"/>
    <w:rsid w:val="00432340"/>
    <w:rsid w:val="004328C2"/>
    <w:rsid w:val="00432B20"/>
    <w:rsid w:val="004331E2"/>
    <w:rsid w:val="004333DE"/>
    <w:rsid w:val="004335A6"/>
    <w:rsid w:val="00433B4D"/>
    <w:rsid w:val="00433C95"/>
    <w:rsid w:val="00433FE8"/>
    <w:rsid w:val="0043405E"/>
    <w:rsid w:val="004345AC"/>
    <w:rsid w:val="004345E5"/>
    <w:rsid w:val="0043504F"/>
    <w:rsid w:val="00435661"/>
    <w:rsid w:val="00437475"/>
    <w:rsid w:val="00437490"/>
    <w:rsid w:val="004374E6"/>
    <w:rsid w:val="0044007E"/>
    <w:rsid w:val="004404A3"/>
    <w:rsid w:val="00440958"/>
    <w:rsid w:val="004411D2"/>
    <w:rsid w:val="0044223B"/>
    <w:rsid w:val="0044249D"/>
    <w:rsid w:val="004429FF"/>
    <w:rsid w:val="00443FC8"/>
    <w:rsid w:val="004442CC"/>
    <w:rsid w:val="00444469"/>
    <w:rsid w:val="004449ED"/>
    <w:rsid w:val="00444E40"/>
    <w:rsid w:val="0044556F"/>
    <w:rsid w:val="00445CAC"/>
    <w:rsid w:val="00445ECE"/>
    <w:rsid w:val="0044602E"/>
    <w:rsid w:val="004466FB"/>
    <w:rsid w:val="00446946"/>
    <w:rsid w:val="00446AC1"/>
    <w:rsid w:val="00446C75"/>
    <w:rsid w:val="00447163"/>
    <w:rsid w:val="004471BC"/>
    <w:rsid w:val="004476F7"/>
    <w:rsid w:val="0045093B"/>
    <w:rsid w:val="00450A81"/>
    <w:rsid w:val="00450B3B"/>
    <w:rsid w:val="00450B6E"/>
    <w:rsid w:val="004513E8"/>
    <w:rsid w:val="00451434"/>
    <w:rsid w:val="0045230E"/>
    <w:rsid w:val="00452A52"/>
    <w:rsid w:val="004536D6"/>
    <w:rsid w:val="00453736"/>
    <w:rsid w:val="004559E0"/>
    <w:rsid w:val="00455F75"/>
    <w:rsid w:val="004561C1"/>
    <w:rsid w:val="00456E8D"/>
    <w:rsid w:val="00457096"/>
    <w:rsid w:val="00457FE5"/>
    <w:rsid w:val="004609D8"/>
    <w:rsid w:val="00460FB0"/>
    <w:rsid w:val="00461CE7"/>
    <w:rsid w:val="0046378E"/>
    <w:rsid w:val="00463C76"/>
    <w:rsid w:val="00464DD2"/>
    <w:rsid w:val="004650FF"/>
    <w:rsid w:val="00465650"/>
    <w:rsid w:val="004658C4"/>
    <w:rsid w:val="00465C0E"/>
    <w:rsid w:val="0046650D"/>
    <w:rsid w:val="004669EA"/>
    <w:rsid w:val="00466E3A"/>
    <w:rsid w:val="00467C6D"/>
    <w:rsid w:val="004706D1"/>
    <w:rsid w:val="00470B8A"/>
    <w:rsid w:val="00470EF5"/>
    <w:rsid w:val="00471A18"/>
    <w:rsid w:val="00471A62"/>
    <w:rsid w:val="00471B1A"/>
    <w:rsid w:val="00471BDA"/>
    <w:rsid w:val="00471F8C"/>
    <w:rsid w:val="00472573"/>
    <w:rsid w:val="004726F6"/>
    <w:rsid w:val="0047275A"/>
    <w:rsid w:val="0047372D"/>
    <w:rsid w:val="00473C1B"/>
    <w:rsid w:val="00473DC8"/>
    <w:rsid w:val="004742D8"/>
    <w:rsid w:val="004744AB"/>
    <w:rsid w:val="0047488B"/>
    <w:rsid w:val="00476B89"/>
    <w:rsid w:val="00476DD5"/>
    <w:rsid w:val="004776A3"/>
    <w:rsid w:val="00477807"/>
    <w:rsid w:val="00477C7F"/>
    <w:rsid w:val="00480BBE"/>
    <w:rsid w:val="00480E85"/>
    <w:rsid w:val="004813C9"/>
    <w:rsid w:val="004814B6"/>
    <w:rsid w:val="00481931"/>
    <w:rsid w:val="004821FC"/>
    <w:rsid w:val="00482606"/>
    <w:rsid w:val="00482D50"/>
    <w:rsid w:val="004830D6"/>
    <w:rsid w:val="00483376"/>
    <w:rsid w:val="004836E4"/>
    <w:rsid w:val="0048387D"/>
    <w:rsid w:val="00485348"/>
    <w:rsid w:val="00485C78"/>
    <w:rsid w:val="0048601D"/>
    <w:rsid w:val="004862F5"/>
    <w:rsid w:val="00486448"/>
    <w:rsid w:val="00486FF7"/>
    <w:rsid w:val="00487406"/>
    <w:rsid w:val="00490BB6"/>
    <w:rsid w:val="00491300"/>
    <w:rsid w:val="0049152A"/>
    <w:rsid w:val="0049182D"/>
    <w:rsid w:val="004927FF"/>
    <w:rsid w:val="00493021"/>
    <w:rsid w:val="00493D8C"/>
    <w:rsid w:val="004952EF"/>
    <w:rsid w:val="004958F5"/>
    <w:rsid w:val="00495C26"/>
    <w:rsid w:val="0049757C"/>
    <w:rsid w:val="0049778D"/>
    <w:rsid w:val="00497A80"/>
    <w:rsid w:val="004A0A28"/>
    <w:rsid w:val="004A1936"/>
    <w:rsid w:val="004A2206"/>
    <w:rsid w:val="004A2268"/>
    <w:rsid w:val="004A2FE0"/>
    <w:rsid w:val="004A3996"/>
    <w:rsid w:val="004A3EBF"/>
    <w:rsid w:val="004A4088"/>
    <w:rsid w:val="004A4096"/>
    <w:rsid w:val="004A4EF9"/>
    <w:rsid w:val="004A55B6"/>
    <w:rsid w:val="004A55EC"/>
    <w:rsid w:val="004A562F"/>
    <w:rsid w:val="004A5F78"/>
    <w:rsid w:val="004A5FFD"/>
    <w:rsid w:val="004A62E6"/>
    <w:rsid w:val="004A6917"/>
    <w:rsid w:val="004B07EB"/>
    <w:rsid w:val="004B0CAC"/>
    <w:rsid w:val="004B0D49"/>
    <w:rsid w:val="004B1083"/>
    <w:rsid w:val="004B14A8"/>
    <w:rsid w:val="004B1C70"/>
    <w:rsid w:val="004B206E"/>
    <w:rsid w:val="004B22A9"/>
    <w:rsid w:val="004B27D1"/>
    <w:rsid w:val="004B2DC0"/>
    <w:rsid w:val="004B36DF"/>
    <w:rsid w:val="004B40B8"/>
    <w:rsid w:val="004B428B"/>
    <w:rsid w:val="004B4584"/>
    <w:rsid w:val="004B4712"/>
    <w:rsid w:val="004B65B9"/>
    <w:rsid w:val="004B789A"/>
    <w:rsid w:val="004B7BBE"/>
    <w:rsid w:val="004C0391"/>
    <w:rsid w:val="004C0853"/>
    <w:rsid w:val="004C086D"/>
    <w:rsid w:val="004C0A9A"/>
    <w:rsid w:val="004C1198"/>
    <w:rsid w:val="004C11F3"/>
    <w:rsid w:val="004C1F59"/>
    <w:rsid w:val="004C24E7"/>
    <w:rsid w:val="004C28C4"/>
    <w:rsid w:val="004C2A08"/>
    <w:rsid w:val="004C2BBE"/>
    <w:rsid w:val="004C2FA5"/>
    <w:rsid w:val="004C315F"/>
    <w:rsid w:val="004C338D"/>
    <w:rsid w:val="004C3482"/>
    <w:rsid w:val="004C37DD"/>
    <w:rsid w:val="004C4344"/>
    <w:rsid w:val="004C450D"/>
    <w:rsid w:val="004C485D"/>
    <w:rsid w:val="004C5026"/>
    <w:rsid w:val="004C530F"/>
    <w:rsid w:val="004C555C"/>
    <w:rsid w:val="004C5E6B"/>
    <w:rsid w:val="004C5F75"/>
    <w:rsid w:val="004C6287"/>
    <w:rsid w:val="004C639D"/>
    <w:rsid w:val="004C6AF8"/>
    <w:rsid w:val="004C6FD7"/>
    <w:rsid w:val="004C7FE3"/>
    <w:rsid w:val="004D0408"/>
    <w:rsid w:val="004D07C2"/>
    <w:rsid w:val="004D0CC8"/>
    <w:rsid w:val="004D1536"/>
    <w:rsid w:val="004D1C85"/>
    <w:rsid w:val="004D2651"/>
    <w:rsid w:val="004D3155"/>
    <w:rsid w:val="004D3229"/>
    <w:rsid w:val="004D3859"/>
    <w:rsid w:val="004D38C5"/>
    <w:rsid w:val="004D43B1"/>
    <w:rsid w:val="004D46E4"/>
    <w:rsid w:val="004D4D47"/>
    <w:rsid w:val="004D531A"/>
    <w:rsid w:val="004D552A"/>
    <w:rsid w:val="004D5D7A"/>
    <w:rsid w:val="004D5E86"/>
    <w:rsid w:val="004D66A8"/>
    <w:rsid w:val="004D6AD9"/>
    <w:rsid w:val="004D70AE"/>
    <w:rsid w:val="004D7114"/>
    <w:rsid w:val="004D747E"/>
    <w:rsid w:val="004D77A0"/>
    <w:rsid w:val="004D79F1"/>
    <w:rsid w:val="004E002F"/>
    <w:rsid w:val="004E0898"/>
    <w:rsid w:val="004E2178"/>
    <w:rsid w:val="004E495B"/>
    <w:rsid w:val="004E4CE6"/>
    <w:rsid w:val="004E4FDA"/>
    <w:rsid w:val="004E6083"/>
    <w:rsid w:val="004E6E74"/>
    <w:rsid w:val="004E7070"/>
    <w:rsid w:val="004E70AD"/>
    <w:rsid w:val="004E7711"/>
    <w:rsid w:val="004F02FB"/>
    <w:rsid w:val="004F1264"/>
    <w:rsid w:val="004F172C"/>
    <w:rsid w:val="004F18FD"/>
    <w:rsid w:val="004F1F1C"/>
    <w:rsid w:val="004F20A1"/>
    <w:rsid w:val="004F2484"/>
    <w:rsid w:val="004F2C58"/>
    <w:rsid w:val="004F2E2A"/>
    <w:rsid w:val="004F439B"/>
    <w:rsid w:val="004F4C36"/>
    <w:rsid w:val="004F547A"/>
    <w:rsid w:val="004F5E59"/>
    <w:rsid w:val="004F5E82"/>
    <w:rsid w:val="004F66FB"/>
    <w:rsid w:val="004F6979"/>
    <w:rsid w:val="005006B4"/>
    <w:rsid w:val="005009FE"/>
    <w:rsid w:val="00500CC8"/>
    <w:rsid w:val="00500E74"/>
    <w:rsid w:val="0050191E"/>
    <w:rsid w:val="00501BAD"/>
    <w:rsid w:val="005027FC"/>
    <w:rsid w:val="00502FE4"/>
    <w:rsid w:val="00503023"/>
    <w:rsid w:val="0050370D"/>
    <w:rsid w:val="00503E83"/>
    <w:rsid w:val="00503ECB"/>
    <w:rsid w:val="005052C2"/>
    <w:rsid w:val="00505339"/>
    <w:rsid w:val="0050548D"/>
    <w:rsid w:val="00505611"/>
    <w:rsid w:val="00505B3A"/>
    <w:rsid w:val="00506363"/>
    <w:rsid w:val="0050675C"/>
    <w:rsid w:val="00506A59"/>
    <w:rsid w:val="00506B19"/>
    <w:rsid w:val="00506B1E"/>
    <w:rsid w:val="005079DD"/>
    <w:rsid w:val="00510609"/>
    <w:rsid w:val="00511056"/>
    <w:rsid w:val="00511383"/>
    <w:rsid w:val="00512038"/>
    <w:rsid w:val="005120E4"/>
    <w:rsid w:val="005121FD"/>
    <w:rsid w:val="00512462"/>
    <w:rsid w:val="005129C7"/>
    <w:rsid w:val="0051321E"/>
    <w:rsid w:val="005138EB"/>
    <w:rsid w:val="00514703"/>
    <w:rsid w:val="005152D7"/>
    <w:rsid w:val="005156D2"/>
    <w:rsid w:val="005175D7"/>
    <w:rsid w:val="00517613"/>
    <w:rsid w:val="0051791F"/>
    <w:rsid w:val="005200D4"/>
    <w:rsid w:val="005208F5"/>
    <w:rsid w:val="005217DA"/>
    <w:rsid w:val="00522159"/>
    <w:rsid w:val="0052250A"/>
    <w:rsid w:val="00522909"/>
    <w:rsid w:val="00522C6C"/>
    <w:rsid w:val="005237D4"/>
    <w:rsid w:val="005242A9"/>
    <w:rsid w:val="0052457E"/>
    <w:rsid w:val="00524FC4"/>
    <w:rsid w:val="00525492"/>
    <w:rsid w:val="005254D8"/>
    <w:rsid w:val="00525A3E"/>
    <w:rsid w:val="0052695A"/>
    <w:rsid w:val="00526AE3"/>
    <w:rsid w:val="00526C30"/>
    <w:rsid w:val="00526F88"/>
    <w:rsid w:val="00527075"/>
    <w:rsid w:val="0052729A"/>
    <w:rsid w:val="00527912"/>
    <w:rsid w:val="00530462"/>
    <w:rsid w:val="00530BB6"/>
    <w:rsid w:val="00530F7D"/>
    <w:rsid w:val="005313CC"/>
    <w:rsid w:val="00531F7A"/>
    <w:rsid w:val="00532340"/>
    <w:rsid w:val="00532766"/>
    <w:rsid w:val="00532DE5"/>
    <w:rsid w:val="0053309E"/>
    <w:rsid w:val="0053323F"/>
    <w:rsid w:val="00533BC3"/>
    <w:rsid w:val="00535232"/>
    <w:rsid w:val="005358D6"/>
    <w:rsid w:val="0053593A"/>
    <w:rsid w:val="005362F5"/>
    <w:rsid w:val="00536511"/>
    <w:rsid w:val="005400B6"/>
    <w:rsid w:val="00541E64"/>
    <w:rsid w:val="005426B1"/>
    <w:rsid w:val="0054337A"/>
    <w:rsid w:val="00543E85"/>
    <w:rsid w:val="00544CFE"/>
    <w:rsid w:val="0054509E"/>
    <w:rsid w:val="005458F7"/>
    <w:rsid w:val="0054591A"/>
    <w:rsid w:val="0054691B"/>
    <w:rsid w:val="00547129"/>
    <w:rsid w:val="00547A65"/>
    <w:rsid w:val="005509D9"/>
    <w:rsid w:val="00550E27"/>
    <w:rsid w:val="00550ECA"/>
    <w:rsid w:val="00551040"/>
    <w:rsid w:val="0055143C"/>
    <w:rsid w:val="005525A5"/>
    <w:rsid w:val="00552CA1"/>
    <w:rsid w:val="00552F4A"/>
    <w:rsid w:val="005532B3"/>
    <w:rsid w:val="00553769"/>
    <w:rsid w:val="00553935"/>
    <w:rsid w:val="00553D8D"/>
    <w:rsid w:val="00554521"/>
    <w:rsid w:val="005549FC"/>
    <w:rsid w:val="00554BFE"/>
    <w:rsid w:val="00554F1D"/>
    <w:rsid w:val="0055622A"/>
    <w:rsid w:val="005562E5"/>
    <w:rsid w:val="005568C5"/>
    <w:rsid w:val="0055693D"/>
    <w:rsid w:val="005569D6"/>
    <w:rsid w:val="00556DB4"/>
    <w:rsid w:val="00557183"/>
    <w:rsid w:val="00557D8F"/>
    <w:rsid w:val="005606A0"/>
    <w:rsid w:val="00560AE0"/>
    <w:rsid w:val="005618C0"/>
    <w:rsid w:val="00561D1A"/>
    <w:rsid w:val="00561D1E"/>
    <w:rsid w:val="00562588"/>
    <w:rsid w:val="00562B00"/>
    <w:rsid w:val="00564D53"/>
    <w:rsid w:val="00564F5B"/>
    <w:rsid w:val="005658A2"/>
    <w:rsid w:val="00566A0D"/>
    <w:rsid w:val="005677CF"/>
    <w:rsid w:val="00567AEB"/>
    <w:rsid w:val="00571155"/>
    <w:rsid w:val="00572074"/>
    <w:rsid w:val="005721E8"/>
    <w:rsid w:val="005729B1"/>
    <w:rsid w:val="00572BCC"/>
    <w:rsid w:val="0057315D"/>
    <w:rsid w:val="00573538"/>
    <w:rsid w:val="0057356C"/>
    <w:rsid w:val="00573D7D"/>
    <w:rsid w:val="0057433A"/>
    <w:rsid w:val="00574989"/>
    <w:rsid w:val="00574D8C"/>
    <w:rsid w:val="00575A38"/>
    <w:rsid w:val="00576710"/>
    <w:rsid w:val="0057694C"/>
    <w:rsid w:val="0057695B"/>
    <w:rsid w:val="005807E3"/>
    <w:rsid w:val="00580C49"/>
    <w:rsid w:val="00580E99"/>
    <w:rsid w:val="00581404"/>
    <w:rsid w:val="005818F3"/>
    <w:rsid w:val="00581C28"/>
    <w:rsid w:val="00581E8B"/>
    <w:rsid w:val="0058244B"/>
    <w:rsid w:val="00582879"/>
    <w:rsid w:val="00583241"/>
    <w:rsid w:val="005843D7"/>
    <w:rsid w:val="00584588"/>
    <w:rsid w:val="005845F4"/>
    <w:rsid w:val="005851B3"/>
    <w:rsid w:val="00586405"/>
    <w:rsid w:val="005865C6"/>
    <w:rsid w:val="00586C9B"/>
    <w:rsid w:val="0058772B"/>
    <w:rsid w:val="0058789F"/>
    <w:rsid w:val="00590361"/>
    <w:rsid w:val="00590B42"/>
    <w:rsid w:val="00590EAA"/>
    <w:rsid w:val="00592497"/>
    <w:rsid w:val="0059375A"/>
    <w:rsid w:val="005941CB"/>
    <w:rsid w:val="0059470C"/>
    <w:rsid w:val="00594717"/>
    <w:rsid w:val="005951F9"/>
    <w:rsid w:val="00595B7B"/>
    <w:rsid w:val="005977FE"/>
    <w:rsid w:val="00597D91"/>
    <w:rsid w:val="00597DEE"/>
    <w:rsid w:val="005A01C3"/>
    <w:rsid w:val="005A0994"/>
    <w:rsid w:val="005A0E8D"/>
    <w:rsid w:val="005A10D1"/>
    <w:rsid w:val="005A12B6"/>
    <w:rsid w:val="005A1679"/>
    <w:rsid w:val="005A172C"/>
    <w:rsid w:val="005A1F26"/>
    <w:rsid w:val="005A260B"/>
    <w:rsid w:val="005A3636"/>
    <w:rsid w:val="005A3E73"/>
    <w:rsid w:val="005A4ECD"/>
    <w:rsid w:val="005A5291"/>
    <w:rsid w:val="005A56FB"/>
    <w:rsid w:val="005A5E4F"/>
    <w:rsid w:val="005A6BA6"/>
    <w:rsid w:val="005A7766"/>
    <w:rsid w:val="005B00BD"/>
    <w:rsid w:val="005B00EA"/>
    <w:rsid w:val="005B083A"/>
    <w:rsid w:val="005B13D0"/>
    <w:rsid w:val="005B1898"/>
    <w:rsid w:val="005B2723"/>
    <w:rsid w:val="005B310A"/>
    <w:rsid w:val="005B3321"/>
    <w:rsid w:val="005B349B"/>
    <w:rsid w:val="005B386D"/>
    <w:rsid w:val="005B3982"/>
    <w:rsid w:val="005B3FC4"/>
    <w:rsid w:val="005B4282"/>
    <w:rsid w:val="005B444A"/>
    <w:rsid w:val="005B63D0"/>
    <w:rsid w:val="005B691C"/>
    <w:rsid w:val="005B6C00"/>
    <w:rsid w:val="005B7D5A"/>
    <w:rsid w:val="005C05AF"/>
    <w:rsid w:val="005C0602"/>
    <w:rsid w:val="005C125B"/>
    <w:rsid w:val="005C13A8"/>
    <w:rsid w:val="005C23A9"/>
    <w:rsid w:val="005C2608"/>
    <w:rsid w:val="005C26DD"/>
    <w:rsid w:val="005C28D2"/>
    <w:rsid w:val="005C39CE"/>
    <w:rsid w:val="005C3DEC"/>
    <w:rsid w:val="005C3F09"/>
    <w:rsid w:val="005C4582"/>
    <w:rsid w:val="005C4872"/>
    <w:rsid w:val="005C4B29"/>
    <w:rsid w:val="005C4BB5"/>
    <w:rsid w:val="005C668D"/>
    <w:rsid w:val="005C696D"/>
    <w:rsid w:val="005C6D89"/>
    <w:rsid w:val="005C78AF"/>
    <w:rsid w:val="005C7D54"/>
    <w:rsid w:val="005D075A"/>
    <w:rsid w:val="005D0901"/>
    <w:rsid w:val="005D0D83"/>
    <w:rsid w:val="005D0FEB"/>
    <w:rsid w:val="005D1547"/>
    <w:rsid w:val="005D1D12"/>
    <w:rsid w:val="005D1E14"/>
    <w:rsid w:val="005D2B94"/>
    <w:rsid w:val="005D3A02"/>
    <w:rsid w:val="005D3C0F"/>
    <w:rsid w:val="005D3D3B"/>
    <w:rsid w:val="005D5294"/>
    <w:rsid w:val="005D6249"/>
    <w:rsid w:val="005D700D"/>
    <w:rsid w:val="005D7E2B"/>
    <w:rsid w:val="005E0D86"/>
    <w:rsid w:val="005E171E"/>
    <w:rsid w:val="005E2553"/>
    <w:rsid w:val="005E2554"/>
    <w:rsid w:val="005E2942"/>
    <w:rsid w:val="005E29CE"/>
    <w:rsid w:val="005E2BE8"/>
    <w:rsid w:val="005E31D5"/>
    <w:rsid w:val="005E355C"/>
    <w:rsid w:val="005E39CB"/>
    <w:rsid w:val="005E3E6A"/>
    <w:rsid w:val="005E507C"/>
    <w:rsid w:val="005E5462"/>
    <w:rsid w:val="005E58D2"/>
    <w:rsid w:val="005E61C5"/>
    <w:rsid w:val="005E66C6"/>
    <w:rsid w:val="005E6806"/>
    <w:rsid w:val="005E7970"/>
    <w:rsid w:val="005E7E81"/>
    <w:rsid w:val="005F07CC"/>
    <w:rsid w:val="005F16C9"/>
    <w:rsid w:val="005F23E0"/>
    <w:rsid w:val="005F2863"/>
    <w:rsid w:val="005F2A29"/>
    <w:rsid w:val="005F2A78"/>
    <w:rsid w:val="005F34FF"/>
    <w:rsid w:val="005F38F7"/>
    <w:rsid w:val="005F4E11"/>
    <w:rsid w:val="005F553A"/>
    <w:rsid w:val="005F5AE1"/>
    <w:rsid w:val="005F6C6A"/>
    <w:rsid w:val="005F7758"/>
    <w:rsid w:val="005F7807"/>
    <w:rsid w:val="005F7B71"/>
    <w:rsid w:val="006007E7"/>
    <w:rsid w:val="0060089E"/>
    <w:rsid w:val="00601A39"/>
    <w:rsid w:val="00602394"/>
    <w:rsid w:val="00602ACC"/>
    <w:rsid w:val="00602E33"/>
    <w:rsid w:val="00602E73"/>
    <w:rsid w:val="00602F71"/>
    <w:rsid w:val="00603667"/>
    <w:rsid w:val="0060430E"/>
    <w:rsid w:val="00604408"/>
    <w:rsid w:val="0060481B"/>
    <w:rsid w:val="0060557C"/>
    <w:rsid w:val="00605A71"/>
    <w:rsid w:val="00606409"/>
    <w:rsid w:val="00606DAC"/>
    <w:rsid w:val="0061006E"/>
    <w:rsid w:val="0061055F"/>
    <w:rsid w:val="0061057F"/>
    <w:rsid w:val="00611ABE"/>
    <w:rsid w:val="00611B48"/>
    <w:rsid w:val="00613895"/>
    <w:rsid w:val="00613A7B"/>
    <w:rsid w:val="00613C6D"/>
    <w:rsid w:val="00613CBF"/>
    <w:rsid w:val="00613FB2"/>
    <w:rsid w:val="0061412A"/>
    <w:rsid w:val="006151AB"/>
    <w:rsid w:val="00615A61"/>
    <w:rsid w:val="00615C72"/>
    <w:rsid w:val="00616FA8"/>
    <w:rsid w:val="006178C8"/>
    <w:rsid w:val="00620646"/>
    <w:rsid w:val="00620AAD"/>
    <w:rsid w:val="00620D09"/>
    <w:rsid w:val="0062131F"/>
    <w:rsid w:val="0062160F"/>
    <w:rsid w:val="00621E7A"/>
    <w:rsid w:val="00622575"/>
    <w:rsid w:val="00623204"/>
    <w:rsid w:val="00623722"/>
    <w:rsid w:val="00623759"/>
    <w:rsid w:val="00624412"/>
    <w:rsid w:val="00624455"/>
    <w:rsid w:val="006249AE"/>
    <w:rsid w:val="00624E05"/>
    <w:rsid w:val="00624F72"/>
    <w:rsid w:val="0062597C"/>
    <w:rsid w:val="00625A1C"/>
    <w:rsid w:val="0062706D"/>
    <w:rsid w:val="00627A5E"/>
    <w:rsid w:val="0063010C"/>
    <w:rsid w:val="006309B0"/>
    <w:rsid w:val="0063171C"/>
    <w:rsid w:val="00631773"/>
    <w:rsid w:val="00631A52"/>
    <w:rsid w:val="00631E22"/>
    <w:rsid w:val="00631F71"/>
    <w:rsid w:val="006324E4"/>
    <w:rsid w:val="0063348B"/>
    <w:rsid w:val="006337A3"/>
    <w:rsid w:val="00633A31"/>
    <w:rsid w:val="00633BC8"/>
    <w:rsid w:val="0063445D"/>
    <w:rsid w:val="00634F51"/>
    <w:rsid w:val="006352A6"/>
    <w:rsid w:val="00635902"/>
    <w:rsid w:val="00635F59"/>
    <w:rsid w:val="00637F51"/>
    <w:rsid w:val="006401BE"/>
    <w:rsid w:val="0064115E"/>
    <w:rsid w:val="00641C21"/>
    <w:rsid w:val="00642688"/>
    <w:rsid w:val="00643F0B"/>
    <w:rsid w:val="006449D5"/>
    <w:rsid w:val="00644D49"/>
    <w:rsid w:val="00644DBC"/>
    <w:rsid w:val="00645170"/>
    <w:rsid w:val="00645186"/>
    <w:rsid w:val="006454D9"/>
    <w:rsid w:val="00646198"/>
    <w:rsid w:val="00646564"/>
    <w:rsid w:val="006467F9"/>
    <w:rsid w:val="006468E3"/>
    <w:rsid w:val="00646A09"/>
    <w:rsid w:val="00647118"/>
    <w:rsid w:val="00647144"/>
    <w:rsid w:val="006474DF"/>
    <w:rsid w:val="006477A6"/>
    <w:rsid w:val="006501AB"/>
    <w:rsid w:val="006501D2"/>
    <w:rsid w:val="00650504"/>
    <w:rsid w:val="00650654"/>
    <w:rsid w:val="0065087B"/>
    <w:rsid w:val="0065097C"/>
    <w:rsid w:val="00650C3C"/>
    <w:rsid w:val="00651544"/>
    <w:rsid w:val="0065184B"/>
    <w:rsid w:val="006518CB"/>
    <w:rsid w:val="00651AFA"/>
    <w:rsid w:val="006524C9"/>
    <w:rsid w:val="006524D3"/>
    <w:rsid w:val="0065263B"/>
    <w:rsid w:val="006529CD"/>
    <w:rsid w:val="00652D17"/>
    <w:rsid w:val="006532E2"/>
    <w:rsid w:val="00653419"/>
    <w:rsid w:val="00653BBB"/>
    <w:rsid w:val="006541CC"/>
    <w:rsid w:val="00654D95"/>
    <w:rsid w:val="0065565D"/>
    <w:rsid w:val="006558FB"/>
    <w:rsid w:val="00655C01"/>
    <w:rsid w:val="00656935"/>
    <w:rsid w:val="00656999"/>
    <w:rsid w:val="006571F2"/>
    <w:rsid w:val="00657674"/>
    <w:rsid w:val="006578D4"/>
    <w:rsid w:val="00661187"/>
    <w:rsid w:val="00661B29"/>
    <w:rsid w:val="0066227F"/>
    <w:rsid w:val="00662AF3"/>
    <w:rsid w:val="00663030"/>
    <w:rsid w:val="0066368D"/>
    <w:rsid w:val="00663731"/>
    <w:rsid w:val="0066389C"/>
    <w:rsid w:val="006641A6"/>
    <w:rsid w:val="006644F0"/>
    <w:rsid w:val="00664CA2"/>
    <w:rsid w:val="00665810"/>
    <w:rsid w:val="00666A0B"/>
    <w:rsid w:val="00667105"/>
    <w:rsid w:val="0066769D"/>
    <w:rsid w:val="00667A08"/>
    <w:rsid w:val="00667F4A"/>
    <w:rsid w:val="00670529"/>
    <w:rsid w:val="00670B49"/>
    <w:rsid w:val="0067143B"/>
    <w:rsid w:val="00671644"/>
    <w:rsid w:val="00671C89"/>
    <w:rsid w:val="006724C3"/>
    <w:rsid w:val="00672E1C"/>
    <w:rsid w:val="00672EE5"/>
    <w:rsid w:val="0067462F"/>
    <w:rsid w:val="006746EA"/>
    <w:rsid w:val="006747D1"/>
    <w:rsid w:val="00675104"/>
    <w:rsid w:val="00676292"/>
    <w:rsid w:val="006763C6"/>
    <w:rsid w:val="006767F6"/>
    <w:rsid w:val="00676BC3"/>
    <w:rsid w:val="00676BDE"/>
    <w:rsid w:val="00677A1E"/>
    <w:rsid w:val="0068020A"/>
    <w:rsid w:val="00681535"/>
    <w:rsid w:val="00681549"/>
    <w:rsid w:val="0068200C"/>
    <w:rsid w:val="00682DC6"/>
    <w:rsid w:val="00683DF8"/>
    <w:rsid w:val="00684383"/>
    <w:rsid w:val="0068467F"/>
    <w:rsid w:val="00684B01"/>
    <w:rsid w:val="006856F2"/>
    <w:rsid w:val="00685CAA"/>
    <w:rsid w:val="00687993"/>
    <w:rsid w:val="00687BA8"/>
    <w:rsid w:val="00690FFD"/>
    <w:rsid w:val="0069165C"/>
    <w:rsid w:val="00692AEC"/>
    <w:rsid w:val="0069321C"/>
    <w:rsid w:val="006932C2"/>
    <w:rsid w:val="006932D1"/>
    <w:rsid w:val="0069452A"/>
    <w:rsid w:val="006949C3"/>
    <w:rsid w:val="00694C3A"/>
    <w:rsid w:val="00694F26"/>
    <w:rsid w:val="006952B4"/>
    <w:rsid w:val="006958E0"/>
    <w:rsid w:val="006A001E"/>
    <w:rsid w:val="006A05CF"/>
    <w:rsid w:val="006A0BCB"/>
    <w:rsid w:val="006A0CCB"/>
    <w:rsid w:val="006A1085"/>
    <w:rsid w:val="006A1194"/>
    <w:rsid w:val="006A11DA"/>
    <w:rsid w:val="006A139B"/>
    <w:rsid w:val="006A16A7"/>
    <w:rsid w:val="006A1E26"/>
    <w:rsid w:val="006A1EE7"/>
    <w:rsid w:val="006A2221"/>
    <w:rsid w:val="006A2B5F"/>
    <w:rsid w:val="006A2D5E"/>
    <w:rsid w:val="006A2F66"/>
    <w:rsid w:val="006A37A4"/>
    <w:rsid w:val="006A3FD3"/>
    <w:rsid w:val="006A47FB"/>
    <w:rsid w:val="006A5661"/>
    <w:rsid w:val="006A595D"/>
    <w:rsid w:val="006A5CC5"/>
    <w:rsid w:val="006A5E16"/>
    <w:rsid w:val="006A67C9"/>
    <w:rsid w:val="006A6A13"/>
    <w:rsid w:val="006A6C26"/>
    <w:rsid w:val="006A6F3F"/>
    <w:rsid w:val="006A77D6"/>
    <w:rsid w:val="006A7C1A"/>
    <w:rsid w:val="006B022B"/>
    <w:rsid w:val="006B10E2"/>
    <w:rsid w:val="006B1640"/>
    <w:rsid w:val="006B207C"/>
    <w:rsid w:val="006B33F2"/>
    <w:rsid w:val="006B3B98"/>
    <w:rsid w:val="006B504C"/>
    <w:rsid w:val="006B582D"/>
    <w:rsid w:val="006B591A"/>
    <w:rsid w:val="006B5E50"/>
    <w:rsid w:val="006B68B8"/>
    <w:rsid w:val="006B6B80"/>
    <w:rsid w:val="006B74E1"/>
    <w:rsid w:val="006B7CA6"/>
    <w:rsid w:val="006C037A"/>
    <w:rsid w:val="006C055B"/>
    <w:rsid w:val="006C0930"/>
    <w:rsid w:val="006C0AEA"/>
    <w:rsid w:val="006C1974"/>
    <w:rsid w:val="006C218A"/>
    <w:rsid w:val="006C27B6"/>
    <w:rsid w:val="006C2BF7"/>
    <w:rsid w:val="006C3687"/>
    <w:rsid w:val="006C36EF"/>
    <w:rsid w:val="006C4458"/>
    <w:rsid w:val="006C45D3"/>
    <w:rsid w:val="006C5117"/>
    <w:rsid w:val="006C53FE"/>
    <w:rsid w:val="006C5411"/>
    <w:rsid w:val="006C55EA"/>
    <w:rsid w:val="006C57E6"/>
    <w:rsid w:val="006C5AC0"/>
    <w:rsid w:val="006C5E8F"/>
    <w:rsid w:val="006C5EBA"/>
    <w:rsid w:val="006C5FED"/>
    <w:rsid w:val="006C60E8"/>
    <w:rsid w:val="006C6107"/>
    <w:rsid w:val="006C69BE"/>
    <w:rsid w:val="006C7BC9"/>
    <w:rsid w:val="006C7F96"/>
    <w:rsid w:val="006D039C"/>
    <w:rsid w:val="006D0AFC"/>
    <w:rsid w:val="006D0CED"/>
    <w:rsid w:val="006D0EB2"/>
    <w:rsid w:val="006D1232"/>
    <w:rsid w:val="006D1379"/>
    <w:rsid w:val="006D14A8"/>
    <w:rsid w:val="006D36D9"/>
    <w:rsid w:val="006D3819"/>
    <w:rsid w:val="006D4493"/>
    <w:rsid w:val="006D4BB8"/>
    <w:rsid w:val="006D56FA"/>
    <w:rsid w:val="006D6B7C"/>
    <w:rsid w:val="006D6BE4"/>
    <w:rsid w:val="006D7A4A"/>
    <w:rsid w:val="006E057E"/>
    <w:rsid w:val="006E0F23"/>
    <w:rsid w:val="006E1231"/>
    <w:rsid w:val="006E1268"/>
    <w:rsid w:val="006E12E3"/>
    <w:rsid w:val="006E355C"/>
    <w:rsid w:val="006E44FD"/>
    <w:rsid w:val="006E45F9"/>
    <w:rsid w:val="006E4645"/>
    <w:rsid w:val="006E52E6"/>
    <w:rsid w:val="006E554C"/>
    <w:rsid w:val="006E572D"/>
    <w:rsid w:val="006E594A"/>
    <w:rsid w:val="006E5B36"/>
    <w:rsid w:val="006E5FD1"/>
    <w:rsid w:val="006E61C4"/>
    <w:rsid w:val="006E64FB"/>
    <w:rsid w:val="006E695F"/>
    <w:rsid w:val="006E72E3"/>
    <w:rsid w:val="006E7A42"/>
    <w:rsid w:val="006E7AFF"/>
    <w:rsid w:val="006F030C"/>
    <w:rsid w:val="006F0862"/>
    <w:rsid w:val="006F1551"/>
    <w:rsid w:val="006F15B4"/>
    <w:rsid w:val="006F1BD6"/>
    <w:rsid w:val="006F1FF5"/>
    <w:rsid w:val="006F221E"/>
    <w:rsid w:val="006F3527"/>
    <w:rsid w:val="006F3EF2"/>
    <w:rsid w:val="006F5355"/>
    <w:rsid w:val="006F5B92"/>
    <w:rsid w:val="006F5E87"/>
    <w:rsid w:val="006F5F80"/>
    <w:rsid w:val="006F5FBE"/>
    <w:rsid w:val="006F65CE"/>
    <w:rsid w:val="006F678D"/>
    <w:rsid w:val="006F69CF"/>
    <w:rsid w:val="006F7A9D"/>
    <w:rsid w:val="007001E8"/>
    <w:rsid w:val="0070057B"/>
    <w:rsid w:val="00700974"/>
    <w:rsid w:val="00700FF7"/>
    <w:rsid w:val="00701670"/>
    <w:rsid w:val="00701923"/>
    <w:rsid w:val="007020CA"/>
    <w:rsid w:val="00703C66"/>
    <w:rsid w:val="00704E69"/>
    <w:rsid w:val="0070524D"/>
    <w:rsid w:val="0070526A"/>
    <w:rsid w:val="0070547A"/>
    <w:rsid w:val="00707DD4"/>
    <w:rsid w:val="007109CA"/>
    <w:rsid w:val="007114C8"/>
    <w:rsid w:val="00712081"/>
    <w:rsid w:val="007122B7"/>
    <w:rsid w:val="00712B97"/>
    <w:rsid w:val="00712CDF"/>
    <w:rsid w:val="0071447B"/>
    <w:rsid w:val="00714BCC"/>
    <w:rsid w:val="00714F56"/>
    <w:rsid w:val="007154F9"/>
    <w:rsid w:val="00715FC5"/>
    <w:rsid w:val="0071723C"/>
    <w:rsid w:val="00717932"/>
    <w:rsid w:val="007208B1"/>
    <w:rsid w:val="00720B69"/>
    <w:rsid w:val="00721625"/>
    <w:rsid w:val="00721B92"/>
    <w:rsid w:val="0072251A"/>
    <w:rsid w:val="00722B40"/>
    <w:rsid w:val="00724C12"/>
    <w:rsid w:val="00725063"/>
    <w:rsid w:val="00725899"/>
    <w:rsid w:val="00725D9E"/>
    <w:rsid w:val="00725DC4"/>
    <w:rsid w:val="00725F83"/>
    <w:rsid w:val="00726014"/>
    <w:rsid w:val="007265FA"/>
    <w:rsid w:val="00726E02"/>
    <w:rsid w:val="007305D0"/>
    <w:rsid w:val="007310CB"/>
    <w:rsid w:val="007312EB"/>
    <w:rsid w:val="00731B1B"/>
    <w:rsid w:val="00731C6F"/>
    <w:rsid w:val="00732044"/>
    <w:rsid w:val="0073298F"/>
    <w:rsid w:val="00732E33"/>
    <w:rsid w:val="00732ED1"/>
    <w:rsid w:val="00733F83"/>
    <w:rsid w:val="00734215"/>
    <w:rsid w:val="00734294"/>
    <w:rsid w:val="00734396"/>
    <w:rsid w:val="00734594"/>
    <w:rsid w:val="00734808"/>
    <w:rsid w:val="00735608"/>
    <w:rsid w:val="007356D3"/>
    <w:rsid w:val="00735751"/>
    <w:rsid w:val="00735AC2"/>
    <w:rsid w:val="00736149"/>
    <w:rsid w:val="00737687"/>
    <w:rsid w:val="00737E07"/>
    <w:rsid w:val="007403E2"/>
    <w:rsid w:val="00740B9E"/>
    <w:rsid w:val="00742234"/>
    <w:rsid w:val="007425A2"/>
    <w:rsid w:val="0074268C"/>
    <w:rsid w:val="00742A7F"/>
    <w:rsid w:val="00742B90"/>
    <w:rsid w:val="00742D77"/>
    <w:rsid w:val="00743309"/>
    <w:rsid w:val="00743733"/>
    <w:rsid w:val="00743C94"/>
    <w:rsid w:val="0074439F"/>
    <w:rsid w:val="007446C2"/>
    <w:rsid w:val="00744777"/>
    <w:rsid w:val="007449E3"/>
    <w:rsid w:val="00745599"/>
    <w:rsid w:val="00745A7F"/>
    <w:rsid w:val="007466F0"/>
    <w:rsid w:val="00746815"/>
    <w:rsid w:val="007477BF"/>
    <w:rsid w:val="007477F2"/>
    <w:rsid w:val="00747C5D"/>
    <w:rsid w:val="00747E55"/>
    <w:rsid w:val="00750121"/>
    <w:rsid w:val="00750309"/>
    <w:rsid w:val="00750D49"/>
    <w:rsid w:val="00751223"/>
    <w:rsid w:val="007513C3"/>
    <w:rsid w:val="007518E8"/>
    <w:rsid w:val="00753D28"/>
    <w:rsid w:val="0075473F"/>
    <w:rsid w:val="0075536B"/>
    <w:rsid w:val="00756985"/>
    <w:rsid w:val="00756EA2"/>
    <w:rsid w:val="00756F51"/>
    <w:rsid w:val="007571D5"/>
    <w:rsid w:val="00760138"/>
    <w:rsid w:val="00760703"/>
    <w:rsid w:val="00760D6F"/>
    <w:rsid w:val="007610D8"/>
    <w:rsid w:val="00761959"/>
    <w:rsid w:val="00761DC1"/>
    <w:rsid w:val="0076217F"/>
    <w:rsid w:val="00762ECE"/>
    <w:rsid w:val="00763592"/>
    <w:rsid w:val="007636BD"/>
    <w:rsid w:val="00763BB4"/>
    <w:rsid w:val="007645D8"/>
    <w:rsid w:val="007651D6"/>
    <w:rsid w:val="00765425"/>
    <w:rsid w:val="0076589E"/>
    <w:rsid w:val="00765FB3"/>
    <w:rsid w:val="00766448"/>
    <w:rsid w:val="00767FF3"/>
    <w:rsid w:val="007710DB"/>
    <w:rsid w:val="00772213"/>
    <w:rsid w:val="00772ABE"/>
    <w:rsid w:val="00772DAD"/>
    <w:rsid w:val="007730D7"/>
    <w:rsid w:val="00773593"/>
    <w:rsid w:val="00773873"/>
    <w:rsid w:val="00773A06"/>
    <w:rsid w:val="00773CF1"/>
    <w:rsid w:val="00773F32"/>
    <w:rsid w:val="00774A04"/>
    <w:rsid w:val="00774E74"/>
    <w:rsid w:val="00775259"/>
    <w:rsid w:val="00776765"/>
    <w:rsid w:val="00776DDF"/>
    <w:rsid w:val="00776F19"/>
    <w:rsid w:val="00777279"/>
    <w:rsid w:val="0077748B"/>
    <w:rsid w:val="00777AAB"/>
    <w:rsid w:val="00777DAA"/>
    <w:rsid w:val="00781345"/>
    <w:rsid w:val="007813C8"/>
    <w:rsid w:val="007818CE"/>
    <w:rsid w:val="00781F68"/>
    <w:rsid w:val="00782A88"/>
    <w:rsid w:val="00782D30"/>
    <w:rsid w:val="00782F62"/>
    <w:rsid w:val="00783390"/>
    <w:rsid w:val="00784A5F"/>
    <w:rsid w:val="00784A6A"/>
    <w:rsid w:val="00785271"/>
    <w:rsid w:val="007856C7"/>
    <w:rsid w:val="00787375"/>
    <w:rsid w:val="007877D1"/>
    <w:rsid w:val="00787C74"/>
    <w:rsid w:val="00787C7F"/>
    <w:rsid w:val="007912EF"/>
    <w:rsid w:val="00791531"/>
    <w:rsid w:val="00791D92"/>
    <w:rsid w:val="0079214D"/>
    <w:rsid w:val="0079342F"/>
    <w:rsid w:val="007937F2"/>
    <w:rsid w:val="00794026"/>
    <w:rsid w:val="007941DB"/>
    <w:rsid w:val="00794552"/>
    <w:rsid w:val="0079520B"/>
    <w:rsid w:val="00795D56"/>
    <w:rsid w:val="0079640F"/>
    <w:rsid w:val="007974FF"/>
    <w:rsid w:val="0079750F"/>
    <w:rsid w:val="00797C08"/>
    <w:rsid w:val="00797E0E"/>
    <w:rsid w:val="007A0D18"/>
    <w:rsid w:val="007A0EF4"/>
    <w:rsid w:val="007A0FFE"/>
    <w:rsid w:val="007A204F"/>
    <w:rsid w:val="007A2B46"/>
    <w:rsid w:val="007A3615"/>
    <w:rsid w:val="007A3C74"/>
    <w:rsid w:val="007A3FA8"/>
    <w:rsid w:val="007A447D"/>
    <w:rsid w:val="007A4EA9"/>
    <w:rsid w:val="007A51C2"/>
    <w:rsid w:val="007A56F4"/>
    <w:rsid w:val="007A5702"/>
    <w:rsid w:val="007A6EBF"/>
    <w:rsid w:val="007A7501"/>
    <w:rsid w:val="007A754F"/>
    <w:rsid w:val="007B1324"/>
    <w:rsid w:val="007B1889"/>
    <w:rsid w:val="007B1C26"/>
    <w:rsid w:val="007B25B9"/>
    <w:rsid w:val="007B2E63"/>
    <w:rsid w:val="007B335C"/>
    <w:rsid w:val="007B372B"/>
    <w:rsid w:val="007B40C0"/>
    <w:rsid w:val="007B44E4"/>
    <w:rsid w:val="007B4D99"/>
    <w:rsid w:val="007B5833"/>
    <w:rsid w:val="007B6276"/>
    <w:rsid w:val="007B70FF"/>
    <w:rsid w:val="007B7C4A"/>
    <w:rsid w:val="007C0014"/>
    <w:rsid w:val="007C0249"/>
    <w:rsid w:val="007C0D0F"/>
    <w:rsid w:val="007C10CD"/>
    <w:rsid w:val="007C17EA"/>
    <w:rsid w:val="007C1DFA"/>
    <w:rsid w:val="007C2AC3"/>
    <w:rsid w:val="007C5094"/>
    <w:rsid w:val="007C58B0"/>
    <w:rsid w:val="007C65C3"/>
    <w:rsid w:val="007C6F97"/>
    <w:rsid w:val="007C721B"/>
    <w:rsid w:val="007C7DD4"/>
    <w:rsid w:val="007D00D8"/>
    <w:rsid w:val="007D14DC"/>
    <w:rsid w:val="007D14E4"/>
    <w:rsid w:val="007D1C56"/>
    <w:rsid w:val="007D2B19"/>
    <w:rsid w:val="007D2B88"/>
    <w:rsid w:val="007D2CF4"/>
    <w:rsid w:val="007D3323"/>
    <w:rsid w:val="007D35D7"/>
    <w:rsid w:val="007D4B0A"/>
    <w:rsid w:val="007D5375"/>
    <w:rsid w:val="007D5FFA"/>
    <w:rsid w:val="007D6007"/>
    <w:rsid w:val="007D6629"/>
    <w:rsid w:val="007D6B36"/>
    <w:rsid w:val="007D7405"/>
    <w:rsid w:val="007E02DB"/>
    <w:rsid w:val="007E1BA5"/>
    <w:rsid w:val="007E2E57"/>
    <w:rsid w:val="007E2ED5"/>
    <w:rsid w:val="007E2F54"/>
    <w:rsid w:val="007E37CF"/>
    <w:rsid w:val="007E3FCF"/>
    <w:rsid w:val="007E4031"/>
    <w:rsid w:val="007E48E8"/>
    <w:rsid w:val="007E4B69"/>
    <w:rsid w:val="007E4CAD"/>
    <w:rsid w:val="007E6380"/>
    <w:rsid w:val="007F2205"/>
    <w:rsid w:val="007F22F0"/>
    <w:rsid w:val="007F2BC2"/>
    <w:rsid w:val="007F2FCC"/>
    <w:rsid w:val="007F3BF6"/>
    <w:rsid w:val="007F3C04"/>
    <w:rsid w:val="007F3E13"/>
    <w:rsid w:val="007F45E1"/>
    <w:rsid w:val="007F4A65"/>
    <w:rsid w:val="007F511F"/>
    <w:rsid w:val="007F5418"/>
    <w:rsid w:val="007F6AE3"/>
    <w:rsid w:val="007F7748"/>
    <w:rsid w:val="0080031D"/>
    <w:rsid w:val="00800744"/>
    <w:rsid w:val="008009D5"/>
    <w:rsid w:val="008009F9"/>
    <w:rsid w:val="008018E0"/>
    <w:rsid w:val="0080263A"/>
    <w:rsid w:val="00802E96"/>
    <w:rsid w:val="00802ECC"/>
    <w:rsid w:val="008033F8"/>
    <w:rsid w:val="00803774"/>
    <w:rsid w:val="00803C2A"/>
    <w:rsid w:val="00803F42"/>
    <w:rsid w:val="00804022"/>
    <w:rsid w:val="00804290"/>
    <w:rsid w:val="00804E03"/>
    <w:rsid w:val="008058A4"/>
    <w:rsid w:val="008059F7"/>
    <w:rsid w:val="00805E04"/>
    <w:rsid w:val="00806295"/>
    <w:rsid w:val="008062F4"/>
    <w:rsid w:val="00806548"/>
    <w:rsid w:val="00806AA6"/>
    <w:rsid w:val="00806F3A"/>
    <w:rsid w:val="00807FB1"/>
    <w:rsid w:val="00810B75"/>
    <w:rsid w:val="00811A60"/>
    <w:rsid w:val="0081227B"/>
    <w:rsid w:val="00812CC5"/>
    <w:rsid w:val="00812D14"/>
    <w:rsid w:val="00812F59"/>
    <w:rsid w:val="0081350D"/>
    <w:rsid w:val="00813892"/>
    <w:rsid w:val="008138B1"/>
    <w:rsid w:val="00813F1D"/>
    <w:rsid w:val="00814360"/>
    <w:rsid w:val="00814CEE"/>
    <w:rsid w:val="00815105"/>
    <w:rsid w:val="00815DC3"/>
    <w:rsid w:val="008160B3"/>
    <w:rsid w:val="00816318"/>
    <w:rsid w:val="008167C7"/>
    <w:rsid w:val="008168D1"/>
    <w:rsid w:val="00816E19"/>
    <w:rsid w:val="00816FBF"/>
    <w:rsid w:val="00817006"/>
    <w:rsid w:val="00817B71"/>
    <w:rsid w:val="00820205"/>
    <w:rsid w:val="00820656"/>
    <w:rsid w:val="008220F9"/>
    <w:rsid w:val="00822284"/>
    <w:rsid w:val="0082382D"/>
    <w:rsid w:val="00824055"/>
    <w:rsid w:val="00824266"/>
    <w:rsid w:val="008246A3"/>
    <w:rsid w:val="00824917"/>
    <w:rsid w:val="00824A8F"/>
    <w:rsid w:val="00824AE8"/>
    <w:rsid w:val="00824B70"/>
    <w:rsid w:val="00824CE2"/>
    <w:rsid w:val="00825623"/>
    <w:rsid w:val="0082609A"/>
    <w:rsid w:val="008277CA"/>
    <w:rsid w:val="008277D8"/>
    <w:rsid w:val="00827FA1"/>
    <w:rsid w:val="008303F4"/>
    <w:rsid w:val="00831CD4"/>
    <w:rsid w:val="00832073"/>
    <w:rsid w:val="00832DE5"/>
    <w:rsid w:val="0083309C"/>
    <w:rsid w:val="00833678"/>
    <w:rsid w:val="00833A9D"/>
    <w:rsid w:val="0083489B"/>
    <w:rsid w:val="00835066"/>
    <w:rsid w:val="008354E8"/>
    <w:rsid w:val="00835FE4"/>
    <w:rsid w:val="0083652B"/>
    <w:rsid w:val="00836BAD"/>
    <w:rsid w:val="008371A0"/>
    <w:rsid w:val="0084175E"/>
    <w:rsid w:val="00841A1B"/>
    <w:rsid w:val="008426B0"/>
    <w:rsid w:val="008431E6"/>
    <w:rsid w:val="008433D4"/>
    <w:rsid w:val="008435DC"/>
    <w:rsid w:val="00843D6B"/>
    <w:rsid w:val="00843DE6"/>
    <w:rsid w:val="00844147"/>
    <w:rsid w:val="008449BE"/>
    <w:rsid w:val="008450BA"/>
    <w:rsid w:val="0084609B"/>
    <w:rsid w:val="0084624A"/>
    <w:rsid w:val="00846BFC"/>
    <w:rsid w:val="00847748"/>
    <w:rsid w:val="00847892"/>
    <w:rsid w:val="00847A0A"/>
    <w:rsid w:val="008504C5"/>
    <w:rsid w:val="00850F76"/>
    <w:rsid w:val="00851082"/>
    <w:rsid w:val="008516AA"/>
    <w:rsid w:val="00851D8F"/>
    <w:rsid w:val="00851DB4"/>
    <w:rsid w:val="008521E9"/>
    <w:rsid w:val="008523B1"/>
    <w:rsid w:val="00853570"/>
    <w:rsid w:val="008536E3"/>
    <w:rsid w:val="008538FD"/>
    <w:rsid w:val="008555F7"/>
    <w:rsid w:val="00856AF1"/>
    <w:rsid w:val="008570D6"/>
    <w:rsid w:val="00857144"/>
    <w:rsid w:val="00857B15"/>
    <w:rsid w:val="00857FB2"/>
    <w:rsid w:val="00860033"/>
    <w:rsid w:val="008602CE"/>
    <w:rsid w:val="00860A12"/>
    <w:rsid w:val="00860B83"/>
    <w:rsid w:val="00860C15"/>
    <w:rsid w:val="0086154A"/>
    <w:rsid w:val="00863902"/>
    <w:rsid w:val="00864738"/>
    <w:rsid w:val="0086592F"/>
    <w:rsid w:val="00866930"/>
    <w:rsid w:val="00866F8D"/>
    <w:rsid w:val="008672C4"/>
    <w:rsid w:val="00867A64"/>
    <w:rsid w:val="00867ACB"/>
    <w:rsid w:val="008709EF"/>
    <w:rsid w:val="00870BE6"/>
    <w:rsid w:val="00870CBB"/>
    <w:rsid w:val="008712D5"/>
    <w:rsid w:val="00871585"/>
    <w:rsid w:val="008715A9"/>
    <w:rsid w:val="00871836"/>
    <w:rsid w:val="00871C24"/>
    <w:rsid w:val="00873D2E"/>
    <w:rsid w:val="00874670"/>
    <w:rsid w:val="00874698"/>
    <w:rsid w:val="00874713"/>
    <w:rsid w:val="00874ACB"/>
    <w:rsid w:val="00874DA8"/>
    <w:rsid w:val="0087544B"/>
    <w:rsid w:val="00875641"/>
    <w:rsid w:val="00876113"/>
    <w:rsid w:val="00876394"/>
    <w:rsid w:val="00877211"/>
    <w:rsid w:val="008802D9"/>
    <w:rsid w:val="008814F1"/>
    <w:rsid w:val="00881CB7"/>
    <w:rsid w:val="008821BC"/>
    <w:rsid w:val="00883658"/>
    <w:rsid w:val="00883785"/>
    <w:rsid w:val="00883C92"/>
    <w:rsid w:val="00883E20"/>
    <w:rsid w:val="0088432A"/>
    <w:rsid w:val="008845BF"/>
    <w:rsid w:val="00885BF4"/>
    <w:rsid w:val="0088683B"/>
    <w:rsid w:val="00890553"/>
    <w:rsid w:val="00890673"/>
    <w:rsid w:val="00890B6C"/>
    <w:rsid w:val="0089107C"/>
    <w:rsid w:val="008926CB"/>
    <w:rsid w:val="00892723"/>
    <w:rsid w:val="00894857"/>
    <w:rsid w:val="00895033"/>
    <w:rsid w:val="00895A46"/>
    <w:rsid w:val="00895B31"/>
    <w:rsid w:val="00895B4A"/>
    <w:rsid w:val="0089666D"/>
    <w:rsid w:val="008975A9"/>
    <w:rsid w:val="0089787A"/>
    <w:rsid w:val="008A09CC"/>
    <w:rsid w:val="008A16F7"/>
    <w:rsid w:val="008A183C"/>
    <w:rsid w:val="008A1B58"/>
    <w:rsid w:val="008A249C"/>
    <w:rsid w:val="008A2DFA"/>
    <w:rsid w:val="008A305E"/>
    <w:rsid w:val="008A30AD"/>
    <w:rsid w:val="008A31E7"/>
    <w:rsid w:val="008A3243"/>
    <w:rsid w:val="008A39AE"/>
    <w:rsid w:val="008A4985"/>
    <w:rsid w:val="008A52C9"/>
    <w:rsid w:val="008A5861"/>
    <w:rsid w:val="008A5AC0"/>
    <w:rsid w:val="008A5C39"/>
    <w:rsid w:val="008A5FB5"/>
    <w:rsid w:val="008A6747"/>
    <w:rsid w:val="008A6FC1"/>
    <w:rsid w:val="008A7318"/>
    <w:rsid w:val="008A73B8"/>
    <w:rsid w:val="008B015B"/>
    <w:rsid w:val="008B0724"/>
    <w:rsid w:val="008B0F1E"/>
    <w:rsid w:val="008B134E"/>
    <w:rsid w:val="008B19CC"/>
    <w:rsid w:val="008B1A7D"/>
    <w:rsid w:val="008B245B"/>
    <w:rsid w:val="008B2808"/>
    <w:rsid w:val="008B2DF1"/>
    <w:rsid w:val="008B35DD"/>
    <w:rsid w:val="008B3C1A"/>
    <w:rsid w:val="008B4139"/>
    <w:rsid w:val="008B41B3"/>
    <w:rsid w:val="008B5702"/>
    <w:rsid w:val="008B608B"/>
    <w:rsid w:val="008B65DA"/>
    <w:rsid w:val="008B6C40"/>
    <w:rsid w:val="008C0F9B"/>
    <w:rsid w:val="008C22D3"/>
    <w:rsid w:val="008C24F3"/>
    <w:rsid w:val="008C2720"/>
    <w:rsid w:val="008C2C16"/>
    <w:rsid w:val="008C2C55"/>
    <w:rsid w:val="008C3562"/>
    <w:rsid w:val="008C3800"/>
    <w:rsid w:val="008C38C9"/>
    <w:rsid w:val="008C3E89"/>
    <w:rsid w:val="008C3F51"/>
    <w:rsid w:val="008C499E"/>
    <w:rsid w:val="008C4CCE"/>
    <w:rsid w:val="008C5637"/>
    <w:rsid w:val="008C56A7"/>
    <w:rsid w:val="008C61AC"/>
    <w:rsid w:val="008C63D1"/>
    <w:rsid w:val="008C6DC7"/>
    <w:rsid w:val="008C79DB"/>
    <w:rsid w:val="008D034F"/>
    <w:rsid w:val="008D0376"/>
    <w:rsid w:val="008D04D1"/>
    <w:rsid w:val="008D0D65"/>
    <w:rsid w:val="008D1C35"/>
    <w:rsid w:val="008D22AE"/>
    <w:rsid w:val="008D2EC8"/>
    <w:rsid w:val="008D39D9"/>
    <w:rsid w:val="008D3AAF"/>
    <w:rsid w:val="008D47C1"/>
    <w:rsid w:val="008D486E"/>
    <w:rsid w:val="008D4965"/>
    <w:rsid w:val="008D531F"/>
    <w:rsid w:val="008D588F"/>
    <w:rsid w:val="008D7740"/>
    <w:rsid w:val="008D7865"/>
    <w:rsid w:val="008D7C50"/>
    <w:rsid w:val="008E067A"/>
    <w:rsid w:val="008E0B9F"/>
    <w:rsid w:val="008E137F"/>
    <w:rsid w:val="008E1CA5"/>
    <w:rsid w:val="008E22BE"/>
    <w:rsid w:val="008E2B02"/>
    <w:rsid w:val="008E3129"/>
    <w:rsid w:val="008E3607"/>
    <w:rsid w:val="008E3BE2"/>
    <w:rsid w:val="008E42FC"/>
    <w:rsid w:val="008E450D"/>
    <w:rsid w:val="008E4A09"/>
    <w:rsid w:val="008E4C67"/>
    <w:rsid w:val="008E4E96"/>
    <w:rsid w:val="008E56D1"/>
    <w:rsid w:val="008E66E7"/>
    <w:rsid w:val="008E6C98"/>
    <w:rsid w:val="008E7ABA"/>
    <w:rsid w:val="008E7C44"/>
    <w:rsid w:val="008E7FB4"/>
    <w:rsid w:val="008F093D"/>
    <w:rsid w:val="008F173B"/>
    <w:rsid w:val="008F1CFF"/>
    <w:rsid w:val="008F1E33"/>
    <w:rsid w:val="008F2360"/>
    <w:rsid w:val="008F2B61"/>
    <w:rsid w:val="008F35D0"/>
    <w:rsid w:val="008F4318"/>
    <w:rsid w:val="008F4EA7"/>
    <w:rsid w:val="008F5B86"/>
    <w:rsid w:val="008F75FE"/>
    <w:rsid w:val="008F7D5F"/>
    <w:rsid w:val="0090088F"/>
    <w:rsid w:val="00903E97"/>
    <w:rsid w:val="00905448"/>
    <w:rsid w:val="009057C3"/>
    <w:rsid w:val="00905A2E"/>
    <w:rsid w:val="00905F0D"/>
    <w:rsid w:val="00906007"/>
    <w:rsid w:val="009068D2"/>
    <w:rsid w:val="00906975"/>
    <w:rsid w:val="009072AD"/>
    <w:rsid w:val="00907540"/>
    <w:rsid w:val="009103ED"/>
    <w:rsid w:val="009119E0"/>
    <w:rsid w:val="00911CAC"/>
    <w:rsid w:val="00911CD5"/>
    <w:rsid w:val="00911FBD"/>
    <w:rsid w:val="009121E2"/>
    <w:rsid w:val="009126F3"/>
    <w:rsid w:val="00912B7A"/>
    <w:rsid w:val="0091317A"/>
    <w:rsid w:val="00914293"/>
    <w:rsid w:val="00914E6E"/>
    <w:rsid w:val="00914FE8"/>
    <w:rsid w:val="00915009"/>
    <w:rsid w:val="00915516"/>
    <w:rsid w:val="00915801"/>
    <w:rsid w:val="00915D5A"/>
    <w:rsid w:val="0091628B"/>
    <w:rsid w:val="009164EE"/>
    <w:rsid w:val="009165E9"/>
    <w:rsid w:val="009169A3"/>
    <w:rsid w:val="00916C23"/>
    <w:rsid w:val="0091784F"/>
    <w:rsid w:val="0092064A"/>
    <w:rsid w:val="00920AA0"/>
    <w:rsid w:val="00920F34"/>
    <w:rsid w:val="0092268F"/>
    <w:rsid w:val="00922EC5"/>
    <w:rsid w:val="00923375"/>
    <w:rsid w:val="00923439"/>
    <w:rsid w:val="00923944"/>
    <w:rsid w:val="00923B7C"/>
    <w:rsid w:val="009243D1"/>
    <w:rsid w:val="009268D1"/>
    <w:rsid w:val="00927A79"/>
    <w:rsid w:val="00930458"/>
    <w:rsid w:val="009307E7"/>
    <w:rsid w:val="009317DD"/>
    <w:rsid w:val="00932304"/>
    <w:rsid w:val="00932620"/>
    <w:rsid w:val="0093434F"/>
    <w:rsid w:val="00934BDF"/>
    <w:rsid w:val="00934F31"/>
    <w:rsid w:val="00935251"/>
    <w:rsid w:val="00935348"/>
    <w:rsid w:val="00935B98"/>
    <w:rsid w:val="00935F1F"/>
    <w:rsid w:val="00936DA6"/>
    <w:rsid w:val="00936FA3"/>
    <w:rsid w:val="00936FC2"/>
    <w:rsid w:val="00937B84"/>
    <w:rsid w:val="00941242"/>
    <w:rsid w:val="00941330"/>
    <w:rsid w:val="00941545"/>
    <w:rsid w:val="009419A3"/>
    <w:rsid w:val="00942662"/>
    <w:rsid w:val="00942ED8"/>
    <w:rsid w:val="009430D2"/>
    <w:rsid w:val="00943261"/>
    <w:rsid w:val="009432A7"/>
    <w:rsid w:val="00943332"/>
    <w:rsid w:val="0094409B"/>
    <w:rsid w:val="00944AED"/>
    <w:rsid w:val="00944FB7"/>
    <w:rsid w:val="009455CD"/>
    <w:rsid w:val="0094590F"/>
    <w:rsid w:val="00945957"/>
    <w:rsid w:val="00945E23"/>
    <w:rsid w:val="009461D1"/>
    <w:rsid w:val="00946265"/>
    <w:rsid w:val="00947E59"/>
    <w:rsid w:val="00950279"/>
    <w:rsid w:val="00950352"/>
    <w:rsid w:val="00950391"/>
    <w:rsid w:val="009503FF"/>
    <w:rsid w:val="0095076A"/>
    <w:rsid w:val="00950C62"/>
    <w:rsid w:val="00951051"/>
    <w:rsid w:val="00951E83"/>
    <w:rsid w:val="00952F24"/>
    <w:rsid w:val="00954375"/>
    <w:rsid w:val="00954666"/>
    <w:rsid w:val="00954A25"/>
    <w:rsid w:val="00954AD9"/>
    <w:rsid w:val="00954DC8"/>
    <w:rsid w:val="0095650E"/>
    <w:rsid w:val="00956A96"/>
    <w:rsid w:val="00956DDE"/>
    <w:rsid w:val="00956E45"/>
    <w:rsid w:val="009579E3"/>
    <w:rsid w:val="00957EC2"/>
    <w:rsid w:val="009616BF"/>
    <w:rsid w:val="00961F06"/>
    <w:rsid w:val="00962D36"/>
    <w:rsid w:val="00962EE9"/>
    <w:rsid w:val="00964152"/>
    <w:rsid w:val="00964A2C"/>
    <w:rsid w:val="00964F2F"/>
    <w:rsid w:val="00964F3A"/>
    <w:rsid w:val="00965010"/>
    <w:rsid w:val="00965440"/>
    <w:rsid w:val="00965793"/>
    <w:rsid w:val="00966455"/>
    <w:rsid w:val="00966B69"/>
    <w:rsid w:val="009675B3"/>
    <w:rsid w:val="00967CA1"/>
    <w:rsid w:val="00967E37"/>
    <w:rsid w:val="0097073B"/>
    <w:rsid w:val="009709D5"/>
    <w:rsid w:val="00970FAA"/>
    <w:rsid w:val="0097120D"/>
    <w:rsid w:val="00971277"/>
    <w:rsid w:val="009713C6"/>
    <w:rsid w:val="00971B8A"/>
    <w:rsid w:val="00972592"/>
    <w:rsid w:val="0097260E"/>
    <w:rsid w:val="00973A5D"/>
    <w:rsid w:val="0097404A"/>
    <w:rsid w:val="009741FE"/>
    <w:rsid w:val="00974779"/>
    <w:rsid w:val="0097522C"/>
    <w:rsid w:val="00975307"/>
    <w:rsid w:val="009755C6"/>
    <w:rsid w:val="00975DC7"/>
    <w:rsid w:val="00976E4A"/>
    <w:rsid w:val="00977DD8"/>
    <w:rsid w:val="009800B7"/>
    <w:rsid w:val="009808AA"/>
    <w:rsid w:val="009815CB"/>
    <w:rsid w:val="009817B2"/>
    <w:rsid w:val="00983503"/>
    <w:rsid w:val="00983AC0"/>
    <w:rsid w:val="00983EAC"/>
    <w:rsid w:val="0098447B"/>
    <w:rsid w:val="009844E7"/>
    <w:rsid w:val="00985A2F"/>
    <w:rsid w:val="00986383"/>
    <w:rsid w:val="0098676C"/>
    <w:rsid w:val="00986987"/>
    <w:rsid w:val="00986B7F"/>
    <w:rsid w:val="00990A7E"/>
    <w:rsid w:val="00990B00"/>
    <w:rsid w:val="00991387"/>
    <w:rsid w:val="00991E0F"/>
    <w:rsid w:val="00993A97"/>
    <w:rsid w:val="00994DD4"/>
    <w:rsid w:val="00995691"/>
    <w:rsid w:val="00996240"/>
    <w:rsid w:val="00996D07"/>
    <w:rsid w:val="00996F75"/>
    <w:rsid w:val="00997C31"/>
    <w:rsid w:val="00997D72"/>
    <w:rsid w:val="009A09F8"/>
    <w:rsid w:val="009A0B2A"/>
    <w:rsid w:val="009A11F0"/>
    <w:rsid w:val="009A183E"/>
    <w:rsid w:val="009A28D1"/>
    <w:rsid w:val="009A322B"/>
    <w:rsid w:val="009A370B"/>
    <w:rsid w:val="009A399C"/>
    <w:rsid w:val="009A3DD5"/>
    <w:rsid w:val="009A6638"/>
    <w:rsid w:val="009A731E"/>
    <w:rsid w:val="009A7404"/>
    <w:rsid w:val="009A78AB"/>
    <w:rsid w:val="009A7C7A"/>
    <w:rsid w:val="009A7E12"/>
    <w:rsid w:val="009A7F81"/>
    <w:rsid w:val="009B059F"/>
    <w:rsid w:val="009B0A79"/>
    <w:rsid w:val="009B0EAE"/>
    <w:rsid w:val="009B1191"/>
    <w:rsid w:val="009B211A"/>
    <w:rsid w:val="009B22E2"/>
    <w:rsid w:val="009B23D4"/>
    <w:rsid w:val="009B2424"/>
    <w:rsid w:val="009B2E04"/>
    <w:rsid w:val="009B3972"/>
    <w:rsid w:val="009B4576"/>
    <w:rsid w:val="009B4A2A"/>
    <w:rsid w:val="009B4B75"/>
    <w:rsid w:val="009B5A0C"/>
    <w:rsid w:val="009B5C4F"/>
    <w:rsid w:val="009B63C6"/>
    <w:rsid w:val="009B6400"/>
    <w:rsid w:val="009B73E9"/>
    <w:rsid w:val="009B7F73"/>
    <w:rsid w:val="009B7FF0"/>
    <w:rsid w:val="009C017A"/>
    <w:rsid w:val="009C0AA8"/>
    <w:rsid w:val="009C0C42"/>
    <w:rsid w:val="009C15D8"/>
    <w:rsid w:val="009C24FB"/>
    <w:rsid w:val="009C2A04"/>
    <w:rsid w:val="009C2CC3"/>
    <w:rsid w:val="009C2E1F"/>
    <w:rsid w:val="009C38C2"/>
    <w:rsid w:val="009C3ADE"/>
    <w:rsid w:val="009C43B0"/>
    <w:rsid w:val="009C443C"/>
    <w:rsid w:val="009C4475"/>
    <w:rsid w:val="009C541B"/>
    <w:rsid w:val="009C594D"/>
    <w:rsid w:val="009C5E06"/>
    <w:rsid w:val="009C5E62"/>
    <w:rsid w:val="009C6391"/>
    <w:rsid w:val="009C6599"/>
    <w:rsid w:val="009C723E"/>
    <w:rsid w:val="009D0121"/>
    <w:rsid w:val="009D0302"/>
    <w:rsid w:val="009D0912"/>
    <w:rsid w:val="009D0B5C"/>
    <w:rsid w:val="009D130A"/>
    <w:rsid w:val="009D13FD"/>
    <w:rsid w:val="009D1F41"/>
    <w:rsid w:val="009D20EC"/>
    <w:rsid w:val="009D329A"/>
    <w:rsid w:val="009D3450"/>
    <w:rsid w:val="009D41BD"/>
    <w:rsid w:val="009D4456"/>
    <w:rsid w:val="009D55F5"/>
    <w:rsid w:val="009D5B40"/>
    <w:rsid w:val="009D5C9A"/>
    <w:rsid w:val="009D5F3B"/>
    <w:rsid w:val="009D653D"/>
    <w:rsid w:val="009D6AC1"/>
    <w:rsid w:val="009D6BC3"/>
    <w:rsid w:val="009D6D00"/>
    <w:rsid w:val="009D6D8C"/>
    <w:rsid w:val="009D7DC7"/>
    <w:rsid w:val="009E0E83"/>
    <w:rsid w:val="009E17F4"/>
    <w:rsid w:val="009E1B7E"/>
    <w:rsid w:val="009E2CB9"/>
    <w:rsid w:val="009E379B"/>
    <w:rsid w:val="009E43F0"/>
    <w:rsid w:val="009E441E"/>
    <w:rsid w:val="009E4654"/>
    <w:rsid w:val="009E4693"/>
    <w:rsid w:val="009E5CC9"/>
    <w:rsid w:val="009E6CC7"/>
    <w:rsid w:val="009E742C"/>
    <w:rsid w:val="009E7497"/>
    <w:rsid w:val="009E74FE"/>
    <w:rsid w:val="009E752A"/>
    <w:rsid w:val="009E7BB1"/>
    <w:rsid w:val="009E7F84"/>
    <w:rsid w:val="009F0331"/>
    <w:rsid w:val="009F0564"/>
    <w:rsid w:val="009F0759"/>
    <w:rsid w:val="009F0FB3"/>
    <w:rsid w:val="009F1140"/>
    <w:rsid w:val="009F1995"/>
    <w:rsid w:val="009F1B52"/>
    <w:rsid w:val="009F1CB0"/>
    <w:rsid w:val="009F1F66"/>
    <w:rsid w:val="009F20DE"/>
    <w:rsid w:val="009F2C59"/>
    <w:rsid w:val="009F36AB"/>
    <w:rsid w:val="009F43C1"/>
    <w:rsid w:val="009F462C"/>
    <w:rsid w:val="009F54F2"/>
    <w:rsid w:val="009F564F"/>
    <w:rsid w:val="009F56A8"/>
    <w:rsid w:val="009F59C5"/>
    <w:rsid w:val="009F6971"/>
    <w:rsid w:val="009F6AA1"/>
    <w:rsid w:val="00A00FBC"/>
    <w:rsid w:val="00A00FE4"/>
    <w:rsid w:val="00A01131"/>
    <w:rsid w:val="00A0129E"/>
    <w:rsid w:val="00A01938"/>
    <w:rsid w:val="00A01C80"/>
    <w:rsid w:val="00A0263D"/>
    <w:rsid w:val="00A0310F"/>
    <w:rsid w:val="00A03A6C"/>
    <w:rsid w:val="00A03EF6"/>
    <w:rsid w:val="00A048E5"/>
    <w:rsid w:val="00A060A6"/>
    <w:rsid w:val="00A06411"/>
    <w:rsid w:val="00A0651A"/>
    <w:rsid w:val="00A06558"/>
    <w:rsid w:val="00A0699A"/>
    <w:rsid w:val="00A06F01"/>
    <w:rsid w:val="00A10117"/>
    <w:rsid w:val="00A10A4C"/>
    <w:rsid w:val="00A10BE9"/>
    <w:rsid w:val="00A11016"/>
    <w:rsid w:val="00A1163E"/>
    <w:rsid w:val="00A11E0E"/>
    <w:rsid w:val="00A12C04"/>
    <w:rsid w:val="00A13B04"/>
    <w:rsid w:val="00A151C6"/>
    <w:rsid w:val="00A15B58"/>
    <w:rsid w:val="00A164A9"/>
    <w:rsid w:val="00A16F5C"/>
    <w:rsid w:val="00A17637"/>
    <w:rsid w:val="00A178D1"/>
    <w:rsid w:val="00A17B1E"/>
    <w:rsid w:val="00A2100E"/>
    <w:rsid w:val="00A210E8"/>
    <w:rsid w:val="00A21CE3"/>
    <w:rsid w:val="00A22061"/>
    <w:rsid w:val="00A2224C"/>
    <w:rsid w:val="00A22389"/>
    <w:rsid w:val="00A22CAE"/>
    <w:rsid w:val="00A23100"/>
    <w:rsid w:val="00A23398"/>
    <w:rsid w:val="00A23C29"/>
    <w:rsid w:val="00A23E70"/>
    <w:rsid w:val="00A240CC"/>
    <w:rsid w:val="00A241B5"/>
    <w:rsid w:val="00A248C6"/>
    <w:rsid w:val="00A256AF"/>
    <w:rsid w:val="00A25DC6"/>
    <w:rsid w:val="00A26C51"/>
    <w:rsid w:val="00A27C2A"/>
    <w:rsid w:val="00A31280"/>
    <w:rsid w:val="00A31994"/>
    <w:rsid w:val="00A3254F"/>
    <w:rsid w:val="00A33715"/>
    <w:rsid w:val="00A33DA2"/>
    <w:rsid w:val="00A35A3F"/>
    <w:rsid w:val="00A35BB4"/>
    <w:rsid w:val="00A35F68"/>
    <w:rsid w:val="00A377FD"/>
    <w:rsid w:val="00A37942"/>
    <w:rsid w:val="00A4104C"/>
    <w:rsid w:val="00A414A5"/>
    <w:rsid w:val="00A418CE"/>
    <w:rsid w:val="00A41C8E"/>
    <w:rsid w:val="00A42023"/>
    <w:rsid w:val="00A42153"/>
    <w:rsid w:val="00A421A2"/>
    <w:rsid w:val="00A426F8"/>
    <w:rsid w:val="00A43865"/>
    <w:rsid w:val="00A43D12"/>
    <w:rsid w:val="00A4409D"/>
    <w:rsid w:val="00A444C0"/>
    <w:rsid w:val="00A448D7"/>
    <w:rsid w:val="00A45BD3"/>
    <w:rsid w:val="00A4613B"/>
    <w:rsid w:val="00A4695D"/>
    <w:rsid w:val="00A46E3A"/>
    <w:rsid w:val="00A47425"/>
    <w:rsid w:val="00A47567"/>
    <w:rsid w:val="00A47EEB"/>
    <w:rsid w:val="00A50229"/>
    <w:rsid w:val="00A50675"/>
    <w:rsid w:val="00A5120E"/>
    <w:rsid w:val="00A51508"/>
    <w:rsid w:val="00A518D6"/>
    <w:rsid w:val="00A519FD"/>
    <w:rsid w:val="00A51BC9"/>
    <w:rsid w:val="00A5274E"/>
    <w:rsid w:val="00A52DB4"/>
    <w:rsid w:val="00A53296"/>
    <w:rsid w:val="00A533D4"/>
    <w:rsid w:val="00A537A6"/>
    <w:rsid w:val="00A538DE"/>
    <w:rsid w:val="00A53905"/>
    <w:rsid w:val="00A53AE6"/>
    <w:rsid w:val="00A53B06"/>
    <w:rsid w:val="00A53CD4"/>
    <w:rsid w:val="00A5423C"/>
    <w:rsid w:val="00A54521"/>
    <w:rsid w:val="00A54B8C"/>
    <w:rsid w:val="00A55134"/>
    <w:rsid w:val="00A55331"/>
    <w:rsid w:val="00A55830"/>
    <w:rsid w:val="00A55A5D"/>
    <w:rsid w:val="00A55B68"/>
    <w:rsid w:val="00A575CD"/>
    <w:rsid w:val="00A60858"/>
    <w:rsid w:val="00A60F2E"/>
    <w:rsid w:val="00A60FC0"/>
    <w:rsid w:val="00A61C97"/>
    <w:rsid w:val="00A62570"/>
    <w:rsid w:val="00A6426C"/>
    <w:rsid w:val="00A644B1"/>
    <w:rsid w:val="00A6473E"/>
    <w:rsid w:val="00A65D0F"/>
    <w:rsid w:val="00A65F77"/>
    <w:rsid w:val="00A66324"/>
    <w:rsid w:val="00A6633C"/>
    <w:rsid w:val="00A6652D"/>
    <w:rsid w:val="00A6664A"/>
    <w:rsid w:val="00A66730"/>
    <w:rsid w:val="00A6673B"/>
    <w:rsid w:val="00A668FA"/>
    <w:rsid w:val="00A670A7"/>
    <w:rsid w:val="00A678CD"/>
    <w:rsid w:val="00A707C6"/>
    <w:rsid w:val="00A71285"/>
    <w:rsid w:val="00A71C84"/>
    <w:rsid w:val="00A72C62"/>
    <w:rsid w:val="00A72C71"/>
    <w:rsid w:val="00A73AD0"/>
    <w:rsid w:val="00A7429E"/>
    <w:rsid w:val="00A74B36"/>
    <w:rsid w:val="00A74E59"/>
    <w:rsid w:val="00A74E6E"/>
    <w:rsid w:val="00A7512B"/>
    <w:rsid w:val="00A75FCB"/>
    <w:rsid w:val="00A76770"/>
    <w:rsid w:val="00A76FFB"/>
    <w:rsid w:val="00A7790F"/>
    <w:rsid w:val="00A77960"/>
    <w:rsid w:val="00A80398"/>
    <w:rsid w:val="00A804AB"/>
    <w:rsid w:val="00A81316"/>
    <w:rsid w:val="00A81468"/>
    <w:rsid w:val="00A817CC"/>
    <w:rsid w:val="00A8248A"/>
    <w:rsid w:val="00A826A2"/>
    <w:rsid w:val="00A838F6"/>
    <w:rsid w:val="00A84301"/>
    <w:rsid w:val="00A8471E"/>
    <w:rsid w:val="00A84B35"/>
    <w:rsid w:val="00A84F0A"/>
    <w:rsid w:val="00A85CE0"/>
    <w:rsid w:val="00A86309"/>
    <w:rsid w:val="00A867F6"/>
    <w:rsid w:val="00A86BBF"/>
    <w:rsid w:val="00A8776B"/>
    <w:rsid w:val="00A878B7"/>
    <w:rsid w:val="00A87922"/>
    <w:rsid w:val="00A87AF4"/>
    <w:rsid w:val="00A9033A"/>
    <w:rsid w:val="00A90877"/>
    <w:rsid w:val="00A90A30"/>
    <w:rsid w:val="00A90C4D"/>
    <w:rsid w:val="00A91C95"/>
    <w:rsid w:val="00A921CE"/>
    <w:rsid w:val="00A92F46"/>
    <w:rsid w:val="00A930CE"/>
    <w:rsid w:val="00A936AC"/>
    <w:rsid w:val="00A94378"/>
    <w:rsid w:val="00A946E8"/>
    <w:rsid w:val="00A948CF"/>
    <w:rsid w:val="00A94B5B"/>
    <w:rsid w:val="00A95707"/>
    <w:rsid w:val="00A964B3"/>
    <w:rsid w:val="00A96B64"/>
    <w:rsid w:val="00A96C63"/>
    <w:rsid w:val="00A97142"/>
    <w:rsid w:val="00A97286"/>
    <w:rsid w:val="00AA027A"/>
    <w:rsid w:val="00AA04E5"/>
    <w:rsid w:val="00AA0F2C"/>
    <w:rsid w:val="00AA1747"/>
    <w:rsid w:val="00AA2802"/>
    <w:rsid w:val="00AA2E57"/>
    <w:rsid w:val="00AA335C"/>
    <w:rsid w:val="00AA3A4E"/>
    <w:rsid w:val="00AA3DC9"/>
    <w:rsid w:val="00AA4778"/>
    <w:rsid w:val="00AA489D"/>
    <w:rsid w:val="00AA50F0"/>
    <w:rsid w:val="00AA5686"/>
    <w:rsid w:val="00AA5FD1"/>
    <w:rsid w:val="00AA68DA"/>
    <w:rsid w:val="00AA6B59"/>
    <w:rsid w:val="00AB0197"/>
    <w:rsid w:val="00AB0BBE"/>
    <w:rsid w:val="00AB0CE4"/>
    <w:rsid w:val="00AB1890"/>
    <w:rsid w:val="00AB1A3C"/>
    <w:rsid w:val="00AB444D"/>
    <w:rsid w:val="00AB49C1"/>
    <w:rsid w:val="00AB4A54"/>
    <w:rsid w:val="00AB5A22"/>
    <w:rsid w:val="00AB5DD0"/>
    <w:rsid w:val="00AB678C"/>
    <w:rsid w:val="00AB798C"/>
    <w:rsid w:val="00AC1125"/>
    <w:rsid w:val="00AC1457"/>
    <w:rsid w:val="00AC15F3"/>
    <w:rsid w:val="00AC1926"/>
    <w:rsid w:val="00AC219A"/>
    <w:rsid w:val="00AC297A"/>
    <w:rsid w:val="00AC33FD"/>
    <w:rsid w:val="00AC3637"/>
    <w:rsid w:val="00AC4AF8"/>
    <w:rsid w:val="00AC4AFC"/>
    <w:rsid w:val="00AC4BCD"/>
    <w:rsid w:val="00AC6F4F"/>
    <w:rsid w:val="00AC758A"/>
    <w:rsid w:val="00AC77F3"/>
    <w:rsid w:val="00AD0267"/>
    <w:rsid w:val="00AD08B1"/>
    <w:rsid w:val="00AD0E1E"/>
    <w:rsid w:val="00AD1225"/>
    <w:rsid w:val="00AD18B4"/>
    <w:rsid w:val="00AD2111"/>
    <w:rsid w:val="00AD21A8"/>
    <w:rsid w:val="00AD2921"/>
    <w:rsid w:val="00AD2AE8"/>
    <w:rsid w:val="00AD2D89"/>
    <w:rsid w:val="00AD34CC"/>
    <w:rsid w:val="00AD3951"/>
    <w:rsid w:val="00AD3A17"/>
    <w:rsid w:val="00AD3B26"/>
    <w:rsid w:val="00AD4CBA"/>
    <w:rsid w:val="00AD5138"/>
    <w:rsid w:val="00AD5449"/>
    <w:rsid w:val="00AD566D"/>
    <w:rsid w:val="00AD5E0B"/>
    <w:rsid w:val="00AD60CD"/>
    <w:rsid w:val="00AD6220"/>
    <w:rsid w:val="00AD65D2"/>
    <w:rsid w:val="00AD698B"/>
    <w:rsid w:val="00AD7931"/>
    <w:rsid w:val="00AD7B9C"/>
    <w:rsid w:val="00AE08A2"/>
    <w:rsid w:val="00AE0E74"/>
    <w:rsid w:val="00AE1402"/>
    <w:rsid w:val="00AE1A87"/>
    <w:rsid w:val="00AE1B55"/>
    <w:rsid w:val="00AE1BBD"/>
    <w:rsid w:val="00AE1F85"/>
    <w:rsid w:val="00AE21F1"/>
    <w:rsid w:val="00AE2F8F"/>
    <w:rsid w:val="00AE340E"/>
    <w:rsid w:val="00AE44C2"/>
    <w:rsid w:val="00AE49E3"/>
    <w:rsid w:val="00AE4B6B"/>
    <w:rsid w:val="00AE4E08"/>
    <w:rsid w:val="00AE54AE"/>
    <w:rsid w:val="00AE5516"/>
    <w:rsid w:val="00AE68F3"/>
    <w:rsid w:val="00AE6FA1"/>
    <w:rsid w:val="00AE7AE9"/>
    <w:rsid w:val="00AF0347"/>
    <w:rsid w:val="00AF0839"/>
    <w:rsid w:val="00AF1AE4"/>
    <w:rsid w:val="00AF2560"/>
    <w:rsid w:val="00AF261D"/>
    <w:rsid w:val="00AF26CC"/>
    <w:rsid w:val="00AF2E77"/>
    <w:rsid w:val="00AF3A71"/>
    <w:rsid w:val="00AF5475"/>
    <w:rsid w:val="00AF54EE"/>
    <w:rsid w:val="00AF5680"/>
    <w:rsid w:val="00AF5EB5"/>
    <w:rsid w:val="00AF66D9"/>
    <w:rsid w:val="00AF6720"/>
    <w:rsid w:val="00AF6782"/>
    <w:rsid w:val="00AF79DA"/>
    <w:rsid w:val="00B00874"/>
    <w:rsid w:val="00B00EE2"/>
    <w:rsid w:val="00B0162E"/>
    <w:rsid w:val="00B01EB6"/>
    <w:rsid w:val="00B02C6A"/>
    <w:rsid w:val="00B02EFD"/>
    <w:rsid w:val="00B03912"/>
    <w:rsid w:val="00B05B4F"/>
    <w:rsid w:val="00B06D8F"/>
    <w:rsid w:val="00B07012"/>
    <w:rsid w:val="00B0717A"/>
    <w:rsid w:val="00B07F98"/>
    <w:rsid w:val="00B10522"/>
    <w:rsid w:val="00B10D85"/>
    <w:rsid w:val="00B110CD"/>
    <w:rsid w:val="00B110FD"/>
    <w:rsid w:val="00B11362"/>
    <w:rsid w:val="00B1223C"/>
    <w:rsid w:val="00B12437"/>
    <w:rsid w:val="00B12B5F"/>
    <w:rsid w:val="00B134B3"/>
    <w:rsid w:val="00B13618"/>
    <w:rsid w:val="00B148DF"/>
    <w:rsid w:val="00B14C9A"/>
    <w:rsid w:val="00B14FCF"/>
    <w:rsid w:val="00B15D1E"/>
    <w:rsid w:val="00B1614B"/>
    <w:rsid w:val="00B16BED"/>
    <w:rsid w:val="00B17499"/>
    <w:rsid w:val="00B177AD"/>
    <w:rsid w:val="00B17D12"/>
    <w:rsid w:val="00B20BC3"/>
    <w:rsid w:val="00B2148C"/>
    <w:rsid w:val="00B22EA6"/>
    <w:rsid w:val="00B23649"/>
    <w:rsid w:val="00B2495E"/>
    <w:rsid w:val="00B249D2"/>
    <w:rsid w:val="00B24D15"/>
    <w:rsid w:val="00B255E5"/>
    <w:rsid w:val="00B258DC"/>
    <w:rsid w:val="00B25E2E"/>
    <w:rsid w:val="00B25FA2"/>
    <w:rsid w:val="00B30F07"/>
    <w:rsid w:val="00B31286"/>
    <w:rsid w:val="00B31B76"/>
    <w:rsid w:val="00B331F5"/>
    <w:rsid w:val="00B3360A"/>
    <w:rsid w:val="00B33BCC"/>
    <w:rsid w:val="00B34420"/>
    <w:rsid w:val="00B34B16"/>
    <w:rsid w:val="00B35B3C"/>
    <w:rsid w:val="00B362EF"/>
    <w:rsid w:val="00B36674"/>
    <w:rsid w:val="00B366B1"/>
    <w:rsid w:val="00B366C1"/>
    <w:rsid w:val="00B36CF2"/>
    <w:rsid w:val="00B36FCE"/>
    <w:rsid w:val="00B372F0"/>
    <w:rsid w:val="00B4045D"/>
    <w:rsid w:val="00B40B71"/>
    <w:rsid w:val="00B40E06"/>
    <w:rsid w:val="00B40F3C"/>
    <w:rsid w:val="00B41573"/>
    <w:rsid w:val="00B42751"/>
    <w:rsid w:val="00B42880"/>
    <w:rsid w:val="00B42C7E"/>
    <w:rsid w:val="00B42D89"/>
    <w:rsid w:val="00B43F71"/>
    <w:rsid w:val="00B450B6"/>
    <w:rsid w:val="00B4582F"/>
    <w:rsid w:val="00B458B1"/>
    <w:rsid w:val="00B465D0"/>
    <w:rsid w:val="00B465D4"/>
    <w:rsid w:val="00B46FFA"/>
    <w:rsid w:val="00B47034"/>
    <w:rsid w:val="00B474F8"/>
    <w:rsid w:val="00B5001D"/>
    <w:rsid w:val="00B506E5"/>
    <w:rsid w:val="00B5074F"/>
    <w:rsid w:val="00B51B78"/>
    <w:rsid w:val="00B52847"/>
    <w:rsid w:val="00B529C6"/>
    <w:rsid w:val="00B52C03"/>
    <w:rsid w:val="00B52FF5"/>
    <w:rsid w:val="00B53077"/>
    <w:rsid w:val="00B5309E"/>
    <w:rsid w:val="00B542A0"/>
    <w:rsid w:val="00B549FE"/>
    <w:rsid w:val="00B54D1C"/>
    <w:rsid w:val="00B54D1F"/>
    <w:rsid w:val="00B55573"/>
    <w:rsid w:val="00B558DA"/>
    <w:rsid w:val="00B55BE7"/>
    <w:rsid w:val="00B55D54"/>
    <w:rsid w:val="00B562E5"/>
    <w:rsid w:val="00B564A9"/>
    <w:rsid w:val="00B56681"/>
    <w:rsid w:val="00B57209"/>
    <w:rsid w:val="00B57556"/>
    <w:rsid w:val="00B579F4"/>
    <w:rsid w:val="00B616FC"/>
    <w:rsid w:val="00B6179E"/>
    <w:rsid w:val="00B617EB"/>
    <w:rsid w:val="00B61C90"/>
    <w:rsid w:val="00B62172"/>
    <w:rsid w:val="00B622CF"/>
    <w:rsid w:val="00B62DE2"/>
    <w:rsid w:val="00B632E0"/>
    <w:rsid w:val="00B63AF2"/>
    <w:rsid w:val="00B63B2F"/>
    <w:rsid w:val="00B64323"/>
    <w:rsid w:val="00B64988"/>
    <w:rsid w:val="00B65098"/>
    <w:rsid w:val="00B652E9"/>
    <w:rsid w:val="00B65951"/>
    <w:rsid w:val="00B66524"/>
    <w:rsid w:val="00B66E43"/>
    <w:rsid w:val="00B67DA3"/>
    <w:rsid w:val="00B67E48"/>
    <w:rsid w:val="00B70C97"/>
    <w:rsid w:val="00B714A1"/>
    <w:rsid w:val="00B714D0"/>
    <w:rsid w:val="00B71D2E"/>
    <w:rsid w:val="00B72E07"/>
    <w:rsid w:val="00B74AB3"/>
    <w:rsid w:val="00B750B1"/>
    <w:rsid w:val="00B7511B"/>
    <w:rsid w:val="00B75163"/>
    <w:rsid w:val="00B75310"/>
    <w:rsid w:val="00B75C33"/>
    <w:rsid w:val="00B75FF8"/>
    <w:rsid w:val="00B760FE"/>
    <w:rsid w:val="00B76226"/>
    <w:rsid w:val="00B763E5"/>
    <w:rsid w:val="00B76431"/>
    <w:rsid w:val="00B76636"/>
    <w:rsid w:val="00B766C3"/>
    <w:rsid w:val="00B7695A"/>
    <w:rsid w:val="00B76C8A"/>
    <w:rsid w:val="00B77B95"/>
    <w:rsid w:val="00B77D99"/>
    <w:rsid w:val="00B77DAE"/>
    <w:rsid w:val="00B809FB"/>
    <w:rsid w:val="00B80AD4"/>
    <w:rsid w:val="00B80C5E"/>
    <w:rsid w:val="00B81BF6"/>
    <w:rsid w:val="00B81CB3"/>
    <w:rsid w:val="00B8232A"/>
    <w:rsid w:val="00B824E9"/>
    <w:rsid w:val="00B831EA"/>
    <w:rsid w:val="00B83558"/>
    <w:rsid w:val="00B83E17"/>
    <w:rsid w:val="00B84C0E"/>
    <w:rsid w:val="00B84D98"/>
    <w:rsid w:val="00B84F2E"/>
    <w:rsid w:val="00B856FA"/>
    <w:rsid w:val="00B85AA2"/>
    <w:rsid w:val="00B85FAF"/>
    <w:rsid w:val="00B85FF9"/>
    <w:rsid w:val="00B86118"/>
    <w:rsid w:val="00B86BA9"/>
    <w:rsid w:val="00B86F53"/>
    <w:rsid w:val="00B870D9"/>
    <w:rsid w:val="00B871C1"/>
    <w:rsid w:val="00B87988"/>
    <w:rsid w:val="00B90796"/>
    <w:rsid w:val="00B90F59"/>
    <w:rsid w:val="00B917C5"/>
    <w:rsid w:val="00B91834"/>
    <w:rsid w:val="00B91AAB"/>
    <w:rsid w:val="00B91D8B"/>
    <w:rsid w:val="00B92CEF"/>
    <w:rsid w:val="00B930A6"/>
    <w:rsid w:val="00B93267"/>
    <w:rsid w:val="00B93E78"/>
    <w:rsid w:val="00B9425D"/>
    <w:rsid w:val="00B94441"/>
    <w:rsid w:val="00B94D7B"/>
    <w:rsid w:val="00B94DA2"/>
    <w:rsid w:val="00B94EAA"/>
    <w:rsid w:val="00B95343"/>
    <w:rsid w:val="00B953B1"/>
    <w:rsid w:val="00B9579F"/>
    <w:rsid w:val="00B95BA2"/>
    <w:rsid w:val="00B96ACD"/>
    <w:rsid w:val="00B96B4F"/>
    <w:rsid w:val="00B97166"/>
    <w:rsid w:val="00B97590"/>
    <w:rsid w:val="00B975FE"/>
    <w:rsid w:val="00B977FA"/>
    <w:rsid w:val="00B979F7"/>
    <w:rsid w:val="00BA1472"/>
    <w:rsid w:val="00BA170A"/>
    <w:rsid w:val="00BA222D"/>
    <w:rsid w:val="00BA264E"/>
    <w:rsid w:val="00BA28D6"/>
    <w:rsid w:val="00BA3DA9"/>
    <w:rsid w:val="00BA3E43"/>
    <w:rsid w:val="00BA41EA"/>
    <w:rsid w:val="00BA4EF0"/>
    <w:rsid w:val="00BA5558"/>
    <w:rsid w:val="00BA58EF"/>
    <w:rsid w:val="00BA5C24"/>
    <w:rsid w:val="00BA5DCB"/>
    <w:rsid w:val="00BA5F49"/>
    <w:rsid w:val="00BA602B"/>
    <w:rsid w:val="00BA6E41"/>
    <w:rsid w:val="00BB090F"/>
    <w:rsid w:val="00BB1096"/>
    <w:rsid w:val="00BB11FA"/>
    <w:rsid w:val="00BB1D51"/>
    <w:rsid w:val="00BB2287"/>
    <w:rsid w:val="00BB24BE"/>
    <w:rsid w:val="00BB29F7"/>
    <w:rsid w:val="00BB341C"/>
    <w:rsid w:val="00BB3B09"/>
    <w:rsid w:val="00BB3D1A"/>
    <w:rsid w:val="00BB3FD8"/>
    <w:rsid w:val="00BB6370"/>
    <w:rsid w:val="00BB699F"/>
    <w:rsid w:val="00BB6A12"/>
    <w:rsid w:val="00BB6AF0"/>
    <w:rsid w:val="00BB6EA7"/>
    <w:rsid w:val="00BB6EF0"/>
    <w:rsid w:val="00BB7754"/>
    <w:rsid w:val="00BB7955"/>
    <w:rsid w:val="00BB7BAC"/>
    <w:rsid w:val="00BB7E20"/>
    <w:rsid w:val="00BC031F"/>
    <w:rsid w:val="00BC13CE"/>
    <w:rsid w:val="00BC16EC"/>
    <w:rsid w:val="00BC1BB6"/>
    <w:rsid w:val="00BC2BA0"/>
    <w:rsid w:val="00BC398F"/>
    <w:rsid w:val="00BC39EB"/>
    <w:rsid w:val="00BC3AFF"/>
    <w:rsid w:val="00BC3E05"/>
    <w:rsid w:val="00BC40AB"/>
    <w:rsid w:val="00BC413E"/>
    <w:rsid w:val="00BC4341"/>
    <w:rsid w:val="00BC436F"/>
    <w:rsid w:val="00BC43A0"/>
    <w:rsid w:val="00BC47BB"/>
    <w:rsid w:val="00BC47D6"/>
    <w:rsid w:val="00BC4B68"/>
    <w:rsid w:val="00BC4D48"/>
    <w:rsid w:val="00BC50CD"/>
    <w:rsid w:val="00BC542F"/>
    <w:rsid w:val="00BC55DC"/>
    <w:rsid w:val="00BC58CF"/>
    <w:rsid w:val="00BC5C3A"/>
    <w:rsid w:val="00BC6BF8"/>
    <w:rsid w:val="00BC6F29"/>
    <w:rsid w:val="00BC78E3"/>
    <w:rsid w:val="00BD0025"/>
    <w:rsid w:val="00BD1B64"/>
    <w:rsid w:val="00BD1C44"/>
    <w:rsid w:val="00BD1D5B"/>
    <w:rsid w:val="00BD26F4"/>
    <w:rsid w:val="00BD2864"/>
    <w:rsid w:val="00BD30FA"/>
    <w:rsid w:val="00BD345C"/>
    <w:rsid w:val="00BD3CFD"/>
    <w:rsid w:val="00BD44AF"/>
    <w:rsid w:val="00BD4A27"/>
    <w:rsid w:val="00BD556A"/>
    <w:rsid w:val="00BD611D"/>
    <w:rsid w:val="00BD6298"/>
    <w:rsid w:val="00BD6E3D"/>
    <w:rsid w:val="00BD71F8"/>
    <w:rsid w:val="00BD79F7"/>
    <w:rsid w:val="00BD7AC8"/>
    <w:rsid w:val="00BE04E2"/>
    <w:rsid w:val="00BE0513"/>
    <w:rsid w:val="00BE0E13"/>
    <w:rsid w:val="00BE1587"/>
    <w:rsid w:val="00BE1CA2"/>
    <w:rsid w:val="00BE2DAE"/>
    <w:rsid w:val="00BE3B77"/>
    <w:rsid w:val="00BE461B"/>
    <w:rsid w:val="00BE4E58"/>
    <w:rsid w:val="00BE54B7"/>
    <w:rsid w:val="00BE587D"/>
    <w:rsid w:val="00BE5FF9"/>
    <w:rsid w:val="00BE72BD"/>
    <w:rsid w:val="00BF04BB"/>
    <w:rsid w:val="00BF0A5F"/>
    <w:rsid w:val="00BF0FC8"/>
    <w:rsid w:val="00BF1996"/>
    <w:rsid w:val="00BF2927"/>
    <w:rsid w:val="00BF2C45"/>
    <w:rsid w:val="00BF3031"/>
    <w:rsid w:val="00BF3290"/>
    <w:rsid w:val="00BF3407"/>
    <w:rsid w:val="00BF3ADD"/>
    <w:rsid w:val="00BF3E48"/>
    <w:rsid w:val="00BF400C"/>
    <w:rsid w:val="00BF47D2"/>
    <w:rsid w:val="00BF4B4B"/>
    <w:rsid w:val="00BF5D35"/>
    <w:rsid w:val="00BF754C"/>
    <w:rsid w:val="00BF79D5"/>
    <w:rsid w:val="00BF7B34"/>
    <w:rsid w:val="00BF7FF5"/>
    <w:rsid w:val="00C0040F"/>
    <w:rsid w:val="00C0070F"/>
    <w:rsid w:val="00C01A09"/>
    <w:rsid w:val="00C01D7E"/>
    <w:rsid w:val="00C0229D"/>
    <w:rsid w:val="00C025AA"/>
    <w:rsid w:val="00C0425A"/>
    <w:rsid w:val="00C04979"/>
    <w:rsid w:val="00C04A76"/>
    <w:rsid w:val="00C04F5F"/>
    <w:rsid w:val="00C05695"/>
    <w:rsid w:val="00C05E6A"/>
    <w:rsid w:val="00C06869"/>
    <w:rsid w:val="00C0691E"/>
    <w:rsid w:val="00C07D88"/>
    <w:rsid w:val="00C07F44"/>
    <w:rsid w:val="00C1078D"/>
    <w:rsid w:val="00C10E05"/>
    <w:rsid w:val="00C11115"/>
    <w:rsid w:val="00C11EF4"/>
    <w:rsid w:val="00C12C11"/>
    <w:rsid w:val="00C1361E"/>
    <w:rsid w:val="00C13AFC"/>
    <w:rsid w:val="00C16057"/>
    <w:rsid w:val="00C164EE"/>
    <w:rsid w:val="00C1679B"/>
    <w:rsid w:val="00C16ED1"/>
    <w:rsid w:val="00C17E5B"/>
    <w:rsid w:val="00C17E64"/>
    <w:rsid w:val="00C2066D"/>
    <w:rsid w:val="00C21563"/>
    <w:rsid w:val="00C21606"/>
    <w:rsid w:val="00C21B4B"/>
    <w:rsid w:val="00C21E38"/>
    <w:rsid w:val="00C21FB3"/>
    <w:rsid w:val="00C235DB"/>
    <w:rsid w:val="00C26B9F"/>
    <w:rsid w:val="00C26D95"/>
    <w:rsid w:val="00C2717C"/>
    <w:rsid w:val="00C27675"/>
    <w:rsid w:val="00C30516"/>
    <w:rsid w:val="00C309EE"/>
    <w:rsid w:val="00C316F1"/>
    <w:rsid w:val="00C32B89"/>
    <w:rsid w:val="00C334C3"/>
    <w:rsid w:val="00C33940"/>
    <w:rsid w:val="00C33A7E"/>
    <w:rsid w:val="00C33D3F"/>
    <w:rsid w:val="00C340EE"/>
    <w:rsid w:val="00C35E50"/>
    <w:rsid w:val="00C36C16"/>
    <w:rsid w:val="00C41329"/>
    <w:rsid w:val="00C4136A"/>
    <w:rsid w:val="00C4149E"/>
    <w:rsid w:val="00C4194B"/>
    <w:rsid w:val="00C41B3D"/>
    <w:rsid w:val="00C430B9"/>
    <w:rsid w:val="00C433CC"/>
    <w:rsid w:val="00C433D5"/>
    <w:rsid w:val="00C43A6F"/>
    <w:rsid w:val="00C443BF"/>
    <w:rsid w:val="00C44839"/>
    <w:rsid w:val="00C44C6F"/>
    <w:rsid w:val="00C45227"/>
    <w:rsid w:val="00C45520"/>
    <w:rsid w:val="00C45B9E"/>
    <w:rsid w:val="00C465A0"/>
    <w:rsid w:val="00C469E6"/>
    <w:rsid w:val="00C46E4F"/>
    <w:rsid w:val="00C46F73"/>
    <w:rsid w:val="00C47840"/>
    <w:rsid w:val="00C478D2"/>
    <w:rsid w:val="00C50572"/>
    <w:rsid w:val="00C51187"/>
    <w:rsid w:val="00C515C1"/>
    <w:rsid w:val="00C516D3"/>
    <w:rsid w:val="00C519C9"/>
    <w:rsid w:val="00C51FB8"/>
    <w:rsid w:val="00C5257D"/>
    <w:rsid w:val="00C52689"/>
    <w:rsid w:val="00C527A6"/>
    <w:rsid w:val="00C5371D"/>
    <w:rsid w:val="00C537B5"/>
    <w:rsid w:val="00C53E5A"/>
    <w:rsid w:val="00C53EA3"/>
    <w:rsid w:val="00C5437E"/>
    <w:rsid w:val="00C54B3A"/>
    <w:rsid w:val="00C55392"/>
    <w:rsid w:val="00C557B0"/>
    <w:rsid w:val="00C55C49"/>
    <w:rsid w:val="00C56428"/>
    <w:rsid w:val="00C568D7"/>
    <w:rsid w:val="00C56BC2"/>
    <w:rsid w:val="00C571D9"/>
    <w:rsid w:val="00C6052F"/>
    <w:rsid w:val="00C607C2"/>
    <w:rsid w:val="00C60811"/>
    <w:rsid w:val="00C60BF0"/>
    <w:rsid w:val="00C60C0A"/>
    <w:rsid w:val="00C61886"/>
    <w:rsid w:val="00C6191F"/>
    <w:rsid w:val="00C61C98"/>
    <w:rsid w:val="00C6217D"/>
    <w:rsid w:val="00C627CC"/>
    <w:rsid w:val="00C62815"/>
    <w:rsid w:val="00C629E4"/>
    <w:rsid w:val="00C633FD"/>
    <w:rsid w:val="00C63E29"/>
    <w:rsid w:val="00C6406C"/>
    <w:rsid w:val="00C642DF"/>
    <w:rsid w:val="00C65041"/>
    <w:rsid w:val="00C651A5"/>
    <w:rsid w:val="00C657FA"/>
    <w:rsid w:val="00C670A3"/>
    <w:rsid w:val="00C67C7D"/>
    <w:rsid w:val="00C67E6E"/>
    <w:rsid w:val="00C67FF9"/>
    <w:rsid w:val="00C70167"/>
    <w:rsid w:val="00C70235"/>
    <w:rsid w:val="00C70EF4"/>
    <w:rsid w:val="00C713E7"/>
    <w:rsid w:val="00C71901"/>
    <w:rsid w:val="00C71A3D"/>
    <w:rsid w:val="00C721CF"/>
    <w:rsid w:val="00C72503"/>
    <w:rsid w:val="00C72E81"/>
    <w:rsid w:val="00C74902"/>
    <w:rsid w:val="00C759B4"/>
    <w:rsid w:val="00C75D5A"/>
    <w:rsid w:val="00C76D49"/>
    <w:rsid w:val="00C778B2"/>
    <w:rsid w:val="00C77EF3"/>
    <w:rsid w:val="00C80443"/>
    <w:rsid w:val="00C807F5"/>
    <w:rsid w:val="00C80B8E"/>
    <w:rsid w:val="00C814D9"/>
    <w:rsid w:val="00C81AB7"/>
    <w:rsid w:val="00C81D57"/>
    <w:rsid w:val="00C81E58"/>
    <w:rsid w:val="00C81F95"/>
    <w:rsid w:val="00C820FD"/>
    <w:rsid w:val="00C822F0"/>
    <w:rsid w:val="00C82795"/>
    <w:rsid w:val="00C82972"/>
    <w:rsid w:val="00C82B31"/>
    <w:rsid w:val="00C8330B"/>
    <w:rsid w:val="00C83833"/>
    <w:rsid w:val="00C83948"/>
    <w:rsid w:val="00C84106"/>
    <w:rsid w:val="00C84B48"/>
    <w:rsid w:val="00C84C33"/>
    <w:rsid w:val="00C851C1"/>
    <w:rsid w:val="00C85213"/>
    <w:rsid w:val="00C8557D"/>
    <w:rsid w:val="00C855C3"/>
    <w:rsid w:val="00C85701"/>
    <w:rsid w:val="00C8575D"/>
    <w:rsid w:val="00C857ED"/>
    <w:rsid w:val="00C85A16"/>
    <w:rsid w:val="00C86941"/>
    <w:rsid w:val="00C86ED4"/>
    <w:rsid w:val="00C873BB"/>
    <w:rsid w:val="00C87C3D"/>
    <w:rsid w:val="00C9063C"/>
    <w:rsid w:val="00C907C8"/>
    <w:rsid w:val="00C90C0E"/>
    <w:rsid w:val="00C90FCC"/>
    <w:rsid w:val="00C923D3"/>
    <w:rsid w:val="00C92C4E"/>
    <w:rsid w:val="00C92CA2"/>
    <w:rsid w:val="00C933B2"/>
    <w:rsid w:val="00C9348D"/>
    <w:rsid w:val="00C93A60"/>
    <w:rsid w:val="00C93C04"/>
    <w:rsid w:val="00C943F3"/>
    <w:rsid w:val="00C95325"/>
    <w:rsid w:val="00C96C1E"/>
    <w:rsid w:val="00C96F2E"/>
    <w:rsid w:val="00C9700F"/>
    <w:rsid w:val="00C97F59"/>
    <w:rsid w:val="00CA07BC"/>
    <w:rsid w:val="00CA0ED8"/>
    <w:rsid w:val="00CA221A"/>
    <w:rsid w:val="00CA4564"/>
    <w:rsid w:val="00CA5019"/>
    <w:rsid w:val="00CA575A"/>
    <w:rsid w:val="00CA689E"/>
    <w:rsid w:val="00CA6C90"/>
    <w:rsid w:val="00CA6D6E"/>
    <w:rsid w:val="00CA71F6"/>
    <w:rsid w:val="00CA7546"/>
    <w:rsid w:val="00CA7A0D"/>
    <w:rsid w:val="00CB10FD"/>
    <w:rsid w:val="00CB15EB"/>
    <w:rsid w:val="00CB1B75"/>
    <w:rsid w:val="00CB1BEC"/>
    <w:rsid w:val="00CB2AE2"/>
    <w:rsid w:val="00CB2D74"/>
    <w:rsid w:val="00CB30E5"/>
    <w:rsid w:val="00CB35B5"/>
    <w:rsid w:val="00CB429C"/>
    <w:rsid w:val="00CB50E2"/>
    <w:rsid w:val="00CB54F1"/>
    <w:rsid w:val="00CB574D"/>
    <w:rsid w:val="00CB62C2"/>
    <w:rsid w:val="00CB65A7"/>
    <w:rsid w:val="00CB6823"/>
    <w:rsid w:val="00CB690C"/>
    <w:rsid w:val="00CB6C6E"/>
    <w:rsid w:val="00CB70E4"/>
    <w:rsid w:val="00CC025A"/>
    <w:rsid w:val="00CC0286"/>
    <w:rsid w:val="00CC0780"/>
    <w:rsid w:val="00CC0B35"/>
    <w:rsid w:val="00CC10DC"/>
    <w:rsid w:val="00CC14D4"/>
    <w:rsid w:val="00CC1662"/>
    <w:rsid w:val="00CC2D9B"/>
    <w:rsid w:val="00CC37BE"/>
    <w:rsid w:val="00CC39E0"/>
    <w:rsid w:val="00CC43CD"/>
    <w:rsid w:val="00CC457E"/>
    <w:rsid w:val="00CC49C9"/>
    <w:rsid w:val="00CC4F0B"/>
    <w:rsid w:val="00CC578F"/>
    <w:rsid w:val="00CC599F"/>
    <w:rsid w:val="00CC72C0"/>
    <w:rsid w:val="00CC75B4"/>
    <w:rsid w:val="00CD0185"/>
    <w:rsid w:val="00CD0A2A"/>
    <w:rsid w:val="00CD0B92"/>
    <w:rsid w:val="00CD0D9A"/>
    <w:rsid w:val="00CD14D7"/>
    <w:rsid w:val="00CD1A3A"/>
    <w:rsid w:val="00CD2090"/>
    <w:rsid w:val="00CD2A3D"/>
    <w:rsid w:val="00CD302B"/>
    <w:rsid w:val="00CD31ED"/>
    <w:rsid w:val="00CD4136"/>
    <w:rsid w:val="00CD4550"/>
    <w:rsid w:val="00CD4566"/>
    <w:rsid w:val="00CD4AC5"/>
    <w:rsid w:val="00CD65FD"/>
    <w:rsid w:val="00CD6B87"/>
    <w:rsid w:val="00CD744E"/>
    <w:rsid w:val="00CD7A61"/>
    <w:rsid w:val="00CE028A"/>
    <w:rsid w:val="00CE05A1"/>
    <w:rsid w:val="00CE0B4C"/>
    <w:rsid w:val="00CE118B"/>
    <w:rsid w:val="00CE1A09"/>
    <w:rsid w:val="00CE2042"/>
    <w:rsid w:val="00CE2470"/>
    <w:rsid w:val="00CE349B"/>
    <w:rsid w:val="00CE4E26"/>
    <w:rsid w:val="00CE515D"/>
    <w:rsid w:val="00CE560E"/>
    <w:rsid w:val="00CE6574"/>
    <w:rsid w:val="00CE75AB"/>
    <w:rsid w:val="00CE75B5"/>
    <w:rsid w:val="00CF0040"/>
    <w:rsid w:val="00CF0793"/>
    <w:rsid w:val="00CF0FFD"/>
    <w:rsid w:val="00CF115A"/>
    <w:rsid w:val="00CF1E63"/>
    <w:rsid w:val="00CF22B1"/>
    <w:rsid w:val="00CF3122"/>
    <w:rsid w:val="00CF3259"/>
    <w:rsid w:val="00CF36E4"/>
    <w:rsid w:val="00CF38EB"/>
    <w:rsid w:val="00CF399B"/>
    <w:rsid w:val="00CF3DC3"/>
    <w:rsid w:val="00CF4481"/>
    <w:rsid w:val="00CF4F20"/>
    <w:rsid w:val="00CF5D2E"/>
    <w:rsid w:val="00CF69A8"/>
    <w:rsid w:val="00CF74D3"/>
    <w:rsid w:val="00D0047F"/>
    <w:rsid w:val="00D01EA4"/>
    <w:rsid w:val="00D01F5E"/>
    <w:rsid w:val="00D0276C"/>
    <w:rsid w:val="00D02D4F"/>
    <w:rsid w:val="00D030D6"/>
    <w:rsid w:val="00D03753"/>
    <w:rsid w:val="00D045B8"/>
    <w:rsid w:val="00D049DF"/>
    <w:rsid w:val="00D04F8B"/>
    <w:rsid w:val="00D051DD"/>
    <w:rsid w:val="00D05DE5"/>
    <w:rsid w:val="00D05E7D"/>
    <w:rsid w:val="00D06303"/>
    <w:rsid w:val="00D06B90"/>
    <w:rsid w:val="00D07DA1"/>
    <w:rsid w:val="00D108FB"/>
    <w:rsid w:val="00D10A39"/>
    <w:rsid w:val="00D11191"/>
    <w:rsid w:val="00D11198"/>
    <w:rsid w:val="00D12004"/>
    <w:rsid w:val="00D128BE"/>
    <w:rsid w:val="00D1290A"/>
    <w:rsid w:val="00D134B7"/>
    <w:rsid w:val="00D1353A"/>
    <w:rsid w:val="00D13666"/>
    <w:rsid w:val="00D139EC"/>
    <w:rsid w:val="00D13D15"/>
    <w:rsid w:val="00D142B6"/>
    <w:rsid w:val="00D14596"/>
    <w:rsid w:val="00D14B8C"/>
    <w:rsid w:val="00D156C2"/>
    <w:rsid w:val="00D16688"/>
    <w:rsid w:val="00D16872"/>
    <w:rsid w:val="00D17045"/>
    <w:rsid w:val="00D173B8"/>
    <w:rsid w:val="00D17415"/>
    <w:rsid w:val="00D17C4A"/>
    <w:rsid w:val="00D17CE0"/>
    <w:rsid w:val="00D17EE2"/>
    <w:rsid w:val="00D2007C"/>
    <w:rsid w:val="00D20129"/>
    <w:rsid w:val="00D2040E"/>
    <w:rsid w:val="00D2058C"/>
    <w:rsid w:val="00D207B4"/>
    <w:rsid w:val="00D20AD5"/>
    <w:rsid w:val="00D215E5"/>
    <w:rsid w:val="00D21812"/>
    <w:rsid w:val="00D230C8"/>
    <w:rsid w:val="00D232E9"/>
    <w:rsid w:val="00D23ED4"/>
    <w:rsid w:val="00D24463"/>
    <w:rsid w:val="00D2447F"/>
    <w:rsid w:val="00D2567E"/>
    <w:rsid w:val="00D2661F"/>
    <w:rsid w:val="00D26A80"/>
    <w:rsid w:val="00D26B12"/>
    <w:rsid w:val="00D27222"/>
    <w:rsid w:val="00D27621"/>
    <w:rsid w:val="00D276C5"/>
    <w:rsid w:val="00D27890"/>
    <w:rsid w:val="00D30113"/>
    <w:rsid w:val="00D30A50"/>
    <w:rsid w:val="00D31557"/>
    <w:rsid w:val="00D322E6"/>
    <w:rsid w:val="00D329AD"/>
    <w:rsid w:val="00D3339B"/>
    <w:rsid w:val="00D3387B"/>
    <w:rsid w:val="00D339FB"/>
    <w:rsid w:val="00D340A0"/>
    <w:rsid w:val="00D34D1F"/>
    <w:rsid w:val="00D34F69"/>
    <w:rsid w:val="00D35187"/>
    <w:rsid w:val="00D3569A"/>
    <w:rsid w:val="00D368DD"/>
    <w:rsid w:val="00D3692A"/>
    <w:rsid w:val="00D36A3D"/>
    <w:rsid w:val="00D36D53"/>
    <w:rsid w:val="00D36E40"/>
    <w:rsid w:val="00D371C5"/>
    <w:rsid w:val="00D3783B"/>
    <w:rsid w:val="00D40478"/>
    <w:rsid w:val="00D406D3"/>
    <w:rsid w:val="00D4106B"/>
    <w:rsid w:val="00D417C6"/>
    <w:rsid w:val="00D41859"/>
    <w:rsid w:val="00D422C2"/>
    <w:rsid w:val="00D426F9"/>
    <w:rsid w:val="00D42CD3"/>
    <w:rsid w:val="00D42D1B"/>
    <w:rsid w:val="00D4397E"/>
    <w:rsid w:val="00D44707"/>
    <w:rsid w:val="00D44C43"/>
    <w:rsid w:val="00D45320"/>
    <w:rsid w:val="00D45AD1"/>
    <w:rsid w:val="00D45D3B"/>
    <w:rsid w:val="00D45FB1"/>
    <w:rsid w:val="00D46CCF"/>
    <w:rsid w:val="00D46E02"/>
    <w:rsid w:val="00D47844"/>
    <w:rsid w:val="00D47A93"/>
    <w:rsid w:val="00D47FD6"/>
    <w:rsid w:val="00D5022E"/>
    <w:rsid w:val="00D505BA"/>
    <w:rsid w:val="00D507CC"/>
    <w:rsid w:val="00D50F06"/>
    <w:rsid w:val="00D51FEA"/>
    <w:rsid w:val="00D531EC"/>
    <w:rsid w:val="00D535F7"/>
    <w:rsid w:val="00D53BC9"/>
    <w:rsid w:val="00D53D9A"/>
    <w:rsid w:val="00D54405"/>
    <w:rsid w:val="00D54653"/>
    <w:rsid w:val="00D54B72"/>
    <w:rsid w:val="00D54C70"/>
    <w:rsid w:val="00D551C4"/>
    <w:rsid w:val="00D5582B"/>
    <w:rsid w:val="00D55B64"/>
    <w:rsid w:val="00D55FAB"/>
    <w:rsid w:val="00D56D10"/>
    <w:rsid w:val="00D56EC2"/>
    <w:rsid w:val="00D60326"/>
    <w:rsid w:val="00D604E2"/>
    <w:rsid w:val="00D60624"/>
    <w:rsid w:val="00D6088C"/>
    <w:rsid w:val="00D60D58"/>
    <w:rsid w:val="00D61256"/>
    <w:rsid w:val="00D61BDE"/>
    <w:rsid w:val="00D6242E"/>
    <w:rsid w:val="00D62C66"/>
    <w:rsid w:val="00D62F0B"/>
    <w:rsid w:val="00D63414"/>
    <w:rsid w:val="00D636E9"/>
    <w:rsid w:val="00D65319"/>
    <w:rsid w:val="00D65901"/>
    <w:rsid w:val="00D66DC8"/>
    <w:rsid w:val="00D66EB6"/>
    <w:rsid w:val="00D675C6"/>
    <w:rsid w:val="00D679D4"/>
    <w:rsid w:val="00D707FB"/>
    <w:rsid w:val="00D7144D"/>
    <w:rsid w:val="00D726B7"/>
    <w:rsid w:val="00D74A84"/>
    <w:rsid w:val="00D758C2"/>
    <w:rsid w:val="00D76A70"/>
    <w:rsid w:val="00D76B82"/>
    <w:rsid w:val="00D7721F"/>
    <w:rsid w:val="00D776E0"/>
    <w:rsid w:val="00D7789F"/>
    <w:rsid w:val="00D8056E"/>
    <w:rsid w:val="00D8078C"/>
    <w:rsid w:val="00D82ED3"/>
    <w:rsid w:val="00D84121"/>
    <w:rsid w:val="00D84FE1"/>
    <w:rsid w:val="00D8534C"/>
    <w:rsid w:val="00D85915"/>
    <w:rsid w:val="00D85E78"/>
    <w:rsid w:val="00D85F12"/>
    <w:rsid w:val="00D85F9B"/>
    <w:rsid w:val="00D86114"/>
    <w:rsid w:val="00D87616"/>
    <w:rsid w:val="00D87D56"/>
    <w:rsid w:val="00D901AF"/>
    <w:rsid w:val="00D90398"/>
    <w:rsid w:val="00D9108C"/>
    <w:rsid w:val="00D91B60"/>
    <w:rsid w:val="00D9260E"/>
    <w:rsid w:val="00D92838"/>
    <w:rsid w:val="00D93218"/>
    <w:rsid w:val="00D93664"/>
    <w:rsid w:val="00D941C7"/>
    <w:rsid w:val="00D94732"/>
    <w:rsid w:val="00D9485D"/>
    <w:rsid w:val="00D94A30"/>
    <w:rsid w:val="00D94B1E"/>
    <w:rsid w:val="00D955DF"/>
    <w:rsid w:val="00D956A5"/>
    <w:rsid w:val="00D957F5"/>
    <w:rsid w:val="00D961C9"/>
    <w:rsid w:val="00D96B63"/>
    <w:rsid w:val="00D97F42"/>
    <w:rsid w:val="00DA0A3F"/>
    <w:rsid w:val="00DA0AAF"/>
    <w:rsid w:val="00DA0D90"/>
    <w:rsid w:val="00DA0E66"/>
    <w:rsid w:val="00DA19F2"/>
    <w:rsid w:val="00DA1FD9"/>
    <w:rsid w:val="00DA2293"/>
    <w:rsid w:val="00DA54B4"/>
    <w:rsid w:val="00DA5C6C"/>
    <w:rsid w:val="00DA5F68"/>
    <w:rsid w:val="00DA5FEC"/>
    <w:rsid w:val="00DA64A1"/>
    <w:rsid w:val="00DA6985"/>
    <w:rsid w:val="00DA6BE7"/>
    <w:rsid w:val="00DA6D05"/>
    <w:rsid w:val="00DA70E6"/>
    <w:rsid w:val="00DA7247"/>
    <w:rsid w:val="00DA7D8D"/>
    <w:rsid w:val="00DA7DEE"/>
    <w:rsid w:val="00DB0B6D"/>
    <w:rsid w:val="00DB0BA7"/>
    <w:rsid w:val="00DB0EAD"/>
    <w:rsid w:val="00DB100D"/>
    <w:rsid w:val="00DB18B5"/>
    <w:rsid w:val="00DB3220"/>
    <w:rsid w:val="00DB3EF1"/>
    <w:rsid w:val="00DB4A36"/>
    <w:rsid w:val="00DB4B47"/>
    <w:rsid w:val="00DB519D"/>
    <w:rsid w:val="00DB598D"/>
    <w:rsid w:val="00DB6AC1"/>
    <w:rsid w:val="00DB6CC5"/>
    <w:rsid w:val="00DB78B4"/>
    <w:rsid w:val="00DC147D"/>
    <w:rsid w:val="00DC1B6F"/>
    <w:rsid w:val="00DC2BD1"/>
    <w:rsid w:val="00DC32CF"/>
    <w:rsid w:val="00DC3861"/>
    <w:rsid w:val="00DC3EC3"/>
    <w:rsid w:val="00DC455F"/>
    <w:rsid w:val="00DC6C36"/>
    <w:rsid w:val="00DC6CFA"/>
    <w:rsid w:val="00DC6DB8"/>
    <w:rsid w:val="00DC7AA2"/>
    <w:rsid w:val="00DC7D66"/>
    <w:rsid w:val="00DC7D77"/>
    <w:rsid w:val="00DC7F99"/>
    <w:rsid w:val="00DD03AD"/>
    <w:rsid w:val="00DD05B8"/>
    <w:rsid w:val="00DD09B9"/>
    <w:rsid w:val="00DD0F20"/>
    <w:rsid w:val="00DD2131"/>
    <w:rsid w:val="00DD3D53"/>
    <w:rsid w:val="00DD4BA1"/>
    <w:rsid w:val="00DD5BD2"/>
    <w:rsid w:val="00DD5CA6"/>
    <w:rsid w:val="00DD64A5"/>
    <w:rsid w:val="00DD6B41"/>
    <w:rsid w:val="00DD6D5B"/>
    <w:rsid w:val="00DD71E8"/>
    <w:rsid w:val="00DD7BD2"/>
    <w:rsid w:val="00DD7F1E"/>
    <w:rsid w:val="00DE00B5"/>
    <w:rsid w:val="00DE0F9C"/>
    <w:rsid w:val="00DE167A"/>
    <w:rsid w:val="00DE16B2"/>
    <w:rsid w:val="00DE18AA"/>
    <w:rsid w:val="00DE2F2E"/>
    <w:rsid w:val="00DE4198"/>
    <w:rsid w:val="00DE4BB1"/>
    <w:rsid w:val="00DE4DC2"/>
    <w:rsid w:val="00DE50AA"/>
    <w:rsid w:val="00DE50B5"/>
    <w:rsid w:val="00DE5101"/>
    <w:rsid w:val="00DE5C0C"/>
    <w:rsid w:val="00DE6F4A"/>
    <w:rsid w:val="00DE7A70"/>
    <w:rsid w:val="00DF0003"/>
    <w:rsid w:val="00DF0310"/>
    <w:rsid w:val="00DF0CC1"/>
    <w:rsid w:val="00DF1051"/>
    <w:rsid w:val="00DF18B2"/>
    <w:rsid w:val="00DF1C59"/>
    <w:rsid w:val="00DF1CD3"/>
    <w:rsid w:val="00DF2761"/>
    <w:rsid w:val="00DF2844"/>
    <w:rsid w:val="00DF2999"/>
    <w:rsid w:val="00DF34FA"/>
    <w:rsid w:val="00DF384B"/>
    <w:rsid w:val="00DF38FB"/>
    <w:rsid w:val="00DF3D30"/>
    <w:rsid w:val="00DF41E9"/>
    <w:rsid w:val="00DF425B"/>
    <w:rsid w:val="00DF462D"/>
    <w:rsid w:val="00DF6DD0"/>
    <w:rsid w:val="00DF747E"/>
    <w:rsid w:val="00E00205"/>
    <w:rsid w:val="00E008F9"/>
    <w:rsid w:val="00E00B95"/>
    <w:rsid w:val="00E0124B"/>
    <w:rsid w:val="00E02228"/>
    <w:rsid w:val="00E024A3"/>
    <w:rsid w:val="00E02D28"/>
    <w:rsid w:val="00E02E4D"/>
    <w:rsid w:val="00E0402D"/>
    <w:rsid w:val="00E04D79"/>
    <w:rsid w:val="00E05791"/>
    <w:rsid w:val="00E0591B"/>
    <w:rsid w:val="00E05F2B"/>
    <w:rsid w:val="00E06A66"/>
    <w:rsid w:val="00E06AD2"/>
    <w:rsid w:val="00E06F3A"/>
    <w:rsid w:val="00E06F96"/>
    <w:rsid w:val="00E0722B"/>
    <w:rsid w:val="00E07902"/>
    <w:rsid w:val="00E07DA5"/>
    <w:rsid w:val="00E10133"/>
    <w:rsid w:val="00E1049E"/>
    <w:rsid w:val="00E105EE"/>
    <w:rsid w:val="00E10752"/>
    <w:rsid w:val="00E10EAF"/>
    <w:rsid w:val="00E11148"/>
    <w:rsid w:val="00E11B96"/>
    <w:rsid w:val="00E11BF5"/>
    <w:rsid w:val="00E11C59"/>
    <w:rsid w:val="00E1234A"/>
    <w:rsid w:val="00E132D7"/>
    <w:rsid w:val="00E13478"/>
    <w:rsid w:val="00E136FC"/>
    <w:rsid w:val="00E13E33"/>
    <w:rsid w:val="00E13EC4"/>
    <w:rsid w:val="00E143D4"/>
    <w:rsid w:val="00E14B79"/>
    <w:rsid w:val="00E14F25"/>
    <w:rsid w:val="00E15285"/>
    <w:rsid w:val="00E1560C"/>
    <w:rsid w:val="00E1599F"/>
    <w:rsid w:val="00E16012"/>
    <w:rsid w:val="00E161C3"/>
    <w:rsid w:val="00E16E7C"/>
    <w:rsid w:val="00E17082"/>
    <w:rsid w:val="00E170B1"/>
    <w:rsid w:val="00E174AC"/>
    <w:rsid w:val="00E202C3"/>
    <w:rsid w:val="00E205A2"/>
    <w:rsid w:val="00E208FD"/>
    <w:rsid w:val="00E20CD7"/>
    <w:rsid w:val="00E20E3C"/>
    <w:rsid w:val="00E2110E"/>
    <w:rsid w:val="00E213F6"/>
    <w:rsid w:val="00E21C93"/>
    <w:rsid w:val="00E22CC2"/>
    <w:rsid w:val="00E22FC9"/>
    <w:rsid w:val="00E233FF"/>
    <w:rsid w:val="00E234F3"/>
    <w:rsid w:val="00E23B49"/>
    <w:rsid w:val="00E24C4B"/>
    <w:rsid w:val="00E24CCB"/>
    <w:rsid w:val="00E24CDA"/>
    <w:rsid w:val="00E2519A"/>
    <w:rsid w:val="00E256AB"/>
    <w:rsid w:val="00E2615D"/>
    <w:rsid w:val="00E301E9"/>
    <w:rsid w:val="00E306B3"/>
    <w:rsid w:val="00E307F9"/>
    <w:rsid w:val="00E309F3"/>
    <w:rsid w:val="00E30B9E"/>
    <w:rsid w:val="00E30F14"/>
    <w:rsid w:val="00E327CC"/>
    <w:rsid w:val="00E32DFF"/>
    <w:rsid w:val="00E33632"/>
    <w:rsid w:val="00E343C3"/>
    <w:rsid w:val="00E34A2A"/>
    <w:rsid w:val="00E34C0E"/>
    <w:rsid w:val="00E35E30"/>
    <w:rsid w:val="00E36605"/>
    <w:rsid w:val="00E374F7"/>
    <w:rsid w:val="00E40054"/>
    <w:rsid w:val="00E40974"/>
    <w:rsid w:val="00E40BDF"/>
    <w:rsid w:val="00E40CC5"/>
    <w:rsid w:val="00E41DB3"/>
    <w:rsid w:val="00E43D47"/>
    <w:rsid w:val="00E43FC8"/>
    <w:rsid w:val="00E44176"/>
    <w:rsid w:val="00E44464"/>
    <w:rsid w:val="00E446F8"/>
    <w:rsid w:val="00E44A06"/>
    <w:rsid w:val="00E45CE5"/>
    <w:rsid w:val="00E45D98"/>
    <w:rsid w:val="00E46F29"/>
    <w:rsid w:val="00E47A6F"/>
    <w:rsid w:val="00E5031D"/>
    <w:rsid w:val="00E50859"/>
    <w:rsid w:val="00E5097E"/>
    <w:rsid w:val="00E52662"/>
    <w:rsid w:val="00E52BB3"/>
    <w:rsid w:val="00E53E98"/>
    <w:rsid w:val="00E541BF"/>
    <w:rsid w:val="00E54261"/>
    <w:rsid w:val="00E546BD"/>
    <w:rsid w:val="00E54C69"/>
    <w:rsid w:val="00E54C93"/>
    <w:rsid w:val="00E551D2"/>
    <w:rsid w:val="00E56338"/>
    <w:rsid w:val="00E5689C"/>
    <w:rsid w:val="00E569ED"/>
    <w:rsid w:val="00E5723A"/>
    <w:rsid w:val="00E5762B"/>
    <w:rsid w:val="00E577FA"/>
    <w:rsid w:val="00E57A44"/>
    <w:rsid w:val="00E57AD4"/>
    <w:rsid w:val="00E57C83"/>
    <w:rsid w:val="00E60D7B"/>
    <w:rsid w:val="00E60E35"/>
    <w:rsid w:val="00E61022"/>
    <w:rsid w:val="00E6226F"/>
    <w:rsid w:val="00E62966"/>
    <w:rsid w:val="00E62EF7"/>
    <w:rsid w:val="00E63896"/>
    <w:rsid w:val="00E63A53"/>
    <w:rsid w:val="00E63EEC"/>
    <w:rsid w:val="00E64334"/>
    <w:rsid w:val="00E646E6"/>
    <w:rsid w:val="00E66416"/>
    <w:rsid w:val="00E66847"/>
    <w:rsid w:val="00E66B73"/>
    <w:rsid w:val="00E67426"/>
    <w:rsid w:val="00E67697"/>
    <w:rsid w:val="00E701A0"/>
    <w:rsid w:val="00E706FE"/>
    <w:rsid w:val="00E708B7"/>
    <w:rsid w:val="00E70B71"/>
    <w:rsid w:val="00E7171A"/>
    <w:rsid w:val="00E7188C"/>
    <w:rsid w:val="00E71E3F"/>
    <w:rsid w:val="00E71F7E"/>
    <w:rsid w:val="00E72158"/>
    <w:rsid w:val="00E72222"/>
    <w:rsid w:val="00E73738"/>
    <w:rsid w:val="00E737A0"/>
    <w:rsid w:val="00E74836"/>
    <w:rsid w:val="00E74880"/>
    <w:rsid w:val="00E74EB2"/>
    <w:rsid w:val="00E75695"/>
    <w:rsid w:val="00E7585C"/>
    <w:rsid w:val="00E7589A"/>
    <w:rsid w:val="00E75A23"/>
    <w:rsid w:val="00E76065"/>
    <w:rsid w:val="00E7716E"/>
    <w:rsid w:val="00E77186"/>
    <w:rsid w:val="00E776A8"/>
    <w:rsid w:val="00E77CDF"/>
    <w:rsid w:val="00E77F6C"/>
    <w:rsid w:val="00E800C5"/>
    <w:rsid w:val="00E80623"/>
    <w:rsid w:val="00E80729"/>
    <w:rsid w:val="00E80C9F"/>
    <w:rsid w:val="00E80D6E"/>
    <w:rsid w:val="00E82131"/>
    <w:rsid w:val="00E82168"/>
    <w:rsid w:val="00E822D3"/>
    <w:rsid w:val="00E82892"/>
    <w:rsid w:val="00E82D56"/>
    <w:rsid w:val="00E8408B"/>
    <w:rsid w:val="00E84128"/>
    <w:rsid w:val="00E8445B"/>
    <w:rsid w:val="00E8478E"/>
    <w:rsid w:val="00E85556"/>
    <w:rsid w:val="00E855FC"/>
    <w:rsid w:val="00E85A89"/>
    <w:rsid w:val="00E85BE2"/>
    <w:rsid w:val="00E86770"/>
    <w:rsid w:val="00E8685E"/>
    <w:rsid w:val="00E86F40"/>
    <w:rsid w:val="00E871AB"/>
    <w:rsid w:val="00E87284"/>
    <w:rsid w:val="00E87632"/>
    <w:rsid w:val="00E87737"/>
    <w:rsid w:val="00E90689"/>
    <w:rsid w:val="00E906FE"/>
    <w:rsid w:val="00E90F4B"/>
    <w:rsid w:val="00E915BC"/>
    <w:rsid w:val="00E916AE"/>
    <w:rsid w:val="00E92174"/>
    <w:rsid w:val="00E929D4"/>
    <w:rsid w:val="00E9308C"/>
    <w:rsid w:val="00E9356C"/>
    <w:rsid w:val="00E93DC8"/>
    <w:rsid w:val="00E94106"/>
    <w:rsid w:val="00E94401"/>
    <w:rsid w:val="00E9461D"/>
    <w:rsid w:val="00E94E4E"/>
    <w:rsid w:val="00E95115"/>
    <w:rsid w:val="00E952EF"/>
    <w:rsid w:val="00E9595F"/>
    <w:rsid w:val="00E9597E"/>
    <w:rsid w:val="00E961DB"/>
    <w:rsid w:val="00E96684"/>
    <w:rsid w:val="00E967D9"/>
    <w:rsid w:val="00E9680F"/>
    <w:rsid w:val="00E96E45"/>
    <w:rsid w:val="00E97305"/>
    <w:rsid w:val="00E973B0"/>
    <w:rsid w:val="00EA01FB"/>
    <w:rsid w:val="00EA0695"/>
    <w:rsid w:val="00EA0BA8"/>
    <w:rsid w:val="00EA107C"/>
    <w:rsid w:val="00EA15EA"/>
    <w:rsid w:val="00EA1B57"/>
    <w:rsid w:val="00EA226F"/>
    <w:rsid w:val="00EA228A"/>
    <w:rsid w:val="00EA2B08"/>
    <w:rsid w:val="00EA30E5"/>
    <w:rsid w:val="00EA408D"/>
    <w:rsid w:val="00EA4326"/>
    <w:rsid w:val="00EA456D"/>
    <w:rsid w:val="00EA53AD"/>
    <w:rsid w:val="00EA5931"/>
    <w:rsid w:val="00EA64C9"/>
    <w:rsid w:val="00EB02F4"/>
    <w:rsid w:val="00EB2289"/>
    <w:rsid w:val="00EB343A"/>
    <w:rsid w:val="00EB3703"/>
    <w:rsid w:val="00EB372A"/>
    <w:rsid w:val="00EB3DB0"/>
    <w:rsid w:val="00EB4BC6"/>
    <w:rsid w:val="00EB4D52"/>
    <w:rsid w:val="00EB4E06"/>
    <w:rsid w:val="00EB5063"/>
    <w:rsid w:val="00EB523A"/>
    <w:rsid w:val="00EB5E42"/>
    <w:rsid w:val="00EB6387"/>
    <w:rsid w:val="00EB6A5D"/>
    <w:rsid w:val="00EB74AC"/>
    <w:rsid w:val="00EB76A3"/>
    <w:rsid w:val="00EB7A52"/>
    <w:rsid w:val="00EB7AFA"/>
    <w:rsid w:val="00EC0C20"/>
    <w:rsid w:val="00EC0F6C"/>
    <w:rsid w:val="00EC1351"/>
    <w:rsid w:val="00EC1F54"/>
    <w:rsid w:val="00EC21DD"/>
    <w:rsid w:val="00EC23DC"/>
    <w:rsid w:val="00EC2747"/>
    <w:rsid w:val="00EC2A42"/>
    <w:rsid w:val="00EC3401"/>
    <w:rsid w:val="00EC38F8"/>
    <w:rsid w:val="00EC4DDB"/>
    <w:rsid w:val="00EC51C5"/>
    <w:rsid w:val="00EC5CA2"/>
    <w:rsid w:val="00EC7736"/>
    <w:rsid w:val="00EC7FEE"/>
    <w:rsid w:val="00ED030D"/>
    <w:rsid w:val="00ED0696"/>
    <w:rsid w:val="00ED06A9"/>
    <w:rsid w:val="00ED1271"/>
    <w:rsid w:val="00ED1454"/>
    <w:rsid w:val="00ED14EF"/>
    <w:rsid w:val="00ED17E3"/>
    <w:rsid w:val="00ED1807"/>
    <w:rsid w:val="00ED1A7F"/>
    <w:rsid w:val="00ED1AF0"/>
    <w:rsid w:val="00ED20B3"/>
    <w:rsid w:val="00ED257E"/>
    <w:rsid w:val="00ED2F9D"/>
    <w:rsid w:val="00ED374B"/>
    <w:rsid w:val="00ED4930"/>
    <w:rsid w:val="00ED4BAB"/>
    <w:rsid w:val="00ED5CF6"/>
    <w:rsid w:val="00ED5DFA"/>
    <w:rsid w:val="00ED5F19"/>
    <w:rsid w:val="00ED6706"/>
    <w:rsid w:val="00ED677F"/>
    <w:rsid w:val="00ED6919"/>
    <w:rsid w:val="00ED7996"/>
    <w:rsid w:val="00ED7E25"/>
    <w:rsid w:val="00ED7F2D"/>
    <w:rsid w:val="00EE02CE"/>
    <w:rsid w:val="00EE0D02"/>
    <w:rsid w:val="00EE13EA"/>
    <w:rsid w:val="00EE2532"/>
    <w:rsid w:val="00EE4197"/>
    <w:rsid w:val="00EE4601"/>
    <w:rsid w:val="00EE4BF2"/>
    <w:rsid w:val="00EE4E00"/>
    <w:rsid w:val="00EE51F4"/>
    <w:rsid w:val="00EE54DF"/>
    <w:rsid w:val="00EE6102"/>
    <w:rsid w:val="00EE638C"/>
    <w:rsid w:val="00EE7583"/>
    <w:rsid w:val="00EF040D"/>
    <w:rsid w:val="00EF1D52"/>
    <w:rsid w:val="00EF25F1"/>
    <w:rsid w:val="00EF3050"/>
    <w:rsid w:val="00EF33D0"/>
    <w:rsid w:val="00EF39C4"/>
    <w:rsid w:val="00EF42FD"/>
    <w:rsid w:val="00EF57FD"/>
    <w:rsid w:val="00EF5AC9"/>
    <w:rsid w:val="00EF61F5"/>
    <w:rsid w:val="00EF6402"/>
    <w:rsid w:val="00EF6492"/>
    <w:rsid w:val="00EF7064"/>
    <w:rsid w:val="00EF74B6"/>
    <w:rsid w:val="00EF74BC"/>
    <w:rsid w:val="00EF783E"/>
    <w:rsid w:val="00F001C4"/>
    <w:rsid w:val="00F00A74"/>
    <w:rsid w:val="00F01606"/>
    <w:rsid w:val="00F02165"/>
    <w:rsid w:val="00F02E6D"/>
    <w:rsid w:val="00F03545"/>
    <w:rsid w:val="00F0381B"/>
    <w:rsid w:val="00F03823"/>
    <w:rsid w:val="00F03A7A"/>
    <w:rsid w:val="00F03BA4"/>
    <w:rsid w:val="00F03C29"/>
    <w:rsid w:val="00F04565"/>
    <w:rsid w:val="00F04DFF"/>
    <w:rsid w:val="00F05764"/>
    <w:rsid w:val="00F058C2"/>
    <w:rsid w:val="00F05932"/>
    <w:rsid w:val="00F05FFB"/>
    <w:rsid w:val="00F0640E"/>
    <w:rsid w:val="00F069C4"/>
    <w:rsid w:val="00F06B58"/>
    <w:rsid w:val="00F06FE4"/>
    <w:rsid w:val="00F07155"/>
    <w:rsid w:val="00F0723F"/>
    <w:rsid w:val="00F0775C"/>
    <w:rsid w:val="00F07F7C"/>
    <w:rsid w:val="00F07FFC"/>
    <w:rsid w:val="00F100A2"/>
    <w:rsid w:val="00F1035A"/>
    <w:rsid w:val="00F10704"/>
    <w:rsid w:val="00F10954"/>
    <w:rsid w:val="00F10E0E"/>
    <w:rsid w:val="00F11137"/>
    <w:rsid w:val="00F11686"/>
    <w:rsid w:val="00F121C1"/>
    <w:rsid w:val="00F12290"/>
    <w:rsid w:val="00F12419"/>
    <w:rsid w:val="00F12A37"/>
    <w:rsid w:val="00F13A2F"/>
    <w:rsid w:val="00F13FBF"/>
    <w:rsid w:val="00F14386"/>
    <w:rsid w:val="00F151E5"/>
    <w:rsid w:val="00F15CDF"/>
    <w:rsid w:val="00F162D8"/>
    <w:rsid w:val="00F16747"/>
    <w:rsid w:val="00F16796"/>
    <w:rsid w:val="00F169DD"/>
    <w:rsid w:val="00F171F0"/>
    <w:rsid w:val="00F17301"/>
    <w:rsid w:val="00F17B2A"/>
    <w:rsid w:val="00F202B2"/>
    <w:rsid w:val="00F20866"/>
    <w:rsid w:val="00F211D1"/>
    <w:rsid w:val="00F21A1B"/>
    <w:rsid w:val="00F21FD1"/>
    <w:rsid w:val="00F22B00"/>
    <w:rsid w:val="00F238DB"/>
    <w:rsid w:val="00F23F38"/>
    <w:rsid w:val="00F244E9"/>
    <w:rsid w:val="00F249D1"/>
    <w:rsid w:val="00F24B02"/>
    <w:rsid w:val="00F25468"/>
    <w:rsid w:val="00F25A8B"/>
    <w:rsid w:val="00F26C06"/>
    <w:rsid w:val="00F2743C"/>
    <w:rsid w:val="00F27747"/>
    <w:rsid w:val="00F27787"/>
    <w:rsid w:val="00F27827"/>
    <w:rsid w:val="00F308F0"/>
    <w:rsid w:val="00F30B98"/>
    <w:rsid w:val="00F30F08"/>
    <w:rsid w:val="00F313AE"/>
    <w:rsid w:val="00F322CB"/>
    <w:rsid w:val="00F325A8"/>
    <w:rsid w:val="00F32A3B"/>
    <w:rsid w:val="00F33770"/>
    <w:rsid w:val="00F343BC"/>
    <w:rsid w:val="00F3510D"/>
    <w:rsid w:val="00F3569D"/>
    <w:rsid w:val="00F35AB3"/>
    <w:rsid w:val="00F3715E"/>
    <w:rsid w:val="00F37AA0"/>
    <w:rsid w:val="00F37B90"/>
    <w:rsid w:val="00F37BB6"/>
    <w:rsid w:val="00F40AF4"/>
    <w:rsid w:val="00F41270"/>
    <w:rsid w:val="00F41AE1"/>
    <w:rsid w:val="00F422F7"/>
    <w:rsid w:val="00F42A77"/>
    <w:rsid w:val="00F42C16"/>
    <w:rsid w:val="00F42D8C"/>
    <w:rsid w:val="00F437FF"/>
    <w:rsid w:val="00F44146"/>
    <w:rsid w:val="00F44466"/>
    <w:rsid w:val="00F44599"/>
    <w:rsid w:val="00F44921"/>
    <w:rsid w:val="00F44EC3"/>
    <w:rsid w:val="00F454F7"/>
    <w:rsid w:val="00F45C41"/>
    <w:rsid w:val="00F45CC6"/>
    <w:rsid w:val="00F46EA1"/>
    <w:rsid w:val="00F477E7"/>
    <w:rsid w:val="00F512BF"/>
    <w:rsid w:val="00F51BC7"/>
    <w:rsid w:val="00F51D67"/>
    <w:rsid w:val="00F525CC"/>
    <w:rsid w:val="00F5345E"/>
    <w:rsid w:val="00F53653"/>
    <w:rsid w:val="00F53F73"/>
    <w:rsid w:val="00F54A78"/>
    <w:rsid w:val="00F54C9E"/>
    <w:rsid w:val="00F57ECE"/>
    <w:rsid w:val="00F60100"/>
    <w:rsid w:val="00F60CA1"/>
    <w:rsid w:val="00F6177A"/>
    <w:rsid w:val="00F61A00"/>
    <w:rsid w:val="00F61CBD"/>
    <w:rsid w:val="00F64598"/>
    <w:rsid w:val="00F64799"/>
    <w:rsid w:val="00F65FC4"/>
    <w:rsid w:val="00F661A0"/>
    <w:rsid w:val="00F6631E"/>
    <w:rsid w:val="00F66DD3"/>
    <w:rsid w:val="00F67094"/>
    <w:rsid w:val="00F670CC"/>
    <w:rsid w:val="00F67F99"/>
    <w:rsid w:val="00F70507"/>
    <w:rsid w:val="00F70AF8"/>
    <w:rsid w:val="00F70CAA"/>
    <w:rsid w:val="00F717EA"/>
    <w:rsid w:val="00F71ED4"/>
    <w:rsid w:val="00F7459D"/>
    <w:rsid w:val="00F74C2B"/>
    <w:rsid w:val="00F74CC6"/>
    <w:rsid w:val="00F75552"/>
    <w:rsid w:val="00F764E6"/>
    <w:rsid w:val="00F7697A"/>
    <w:rsid w:val="00F76C8B"/>
    <w:rsid w:val="00F76FB2"/>
    <w:rsid w:val="00F7709C"/>
    <w:rsid w:val="00F77842"/>
    <w:rsid w:val="00F779AA"/>
    <w:rsid w:val="00F77A60"/>
    <w:rsid w:val="00F77B14"/>
    <w:rsid w:val="00F80269"/>
    <w:rsid w:val="00F8031B"/>
    <w:rsid w:val="00F804EE"/>
    <w:rsid w:val="00F807BC"/>
    <w:rsid w:val="00F80C04"/>
    <w:rsid w:val="00F81B1B"/>
    <w:rsid w:val="00F82233"/>
    <w:rsid w:val="00F8243E"/>
    <w:rsid w:val="00F8257D"/>
    <w:rsid w:val="00F82DEF"/>
    <w:rsid w:val="00F841DF"/>
    <w:rsid w:val="00F84A68"/>
    <w:rsid w:val="00F86607"/>
    <w:rsid w:val="00F86903"/>
    <w:rsid w:val="00F86E6B"/>
    <w:rsid w:val="00F8766E"/>
    <w:rsid w:val="00F87686"/>
    <w:rsid w:val="00F90C09"/>
    <w:rsid w:val="00F91AA0"/>
    <w:rsid w:val="00F9277A"/>
    <w:rsid w:val="00F93392"/>
    <w:rsid w:val="00F9343B"/>
    <w:rsid w:val="00F93B5D"/>
    <w:rsid w:val="00F94364"/>
    <w:rsid w:val="00F94DC9"/>
    <w:rsid w:val="00F94E6B"/>
    <w:rsid w:val="00F955B7"/>
    <w:rsid w:val="00F95AF1"/>
    <w:rsid w:val="00F966B3"/>
    <w:rsid w:val="00F974A0"/>
    <w:rsid w:val="00F975EC"/>
    <w:rsid w:val="00F97AA0"/>
    <w:rsid w:val="00F97ABF"/>
    <w:rsid w:val="00F97FA4"/>
    <w:rsid w:val="00FA035E"/>
    <w:rsid w:val="00FA074E"/>
    <w:rsid w:val="00FA0A9C"/>
    <w:rsid w:val="00FA1BF4"/>
    <w:rsid w:val="00FA1D3A"/>
    <w:rsid w:val="00FA1D7D"/>
    <w:rsid w:val="00FA2856"/>
    <w:rsid w:val="00FA29BB"/>
    <w:rsid w:val="00FA3033"/>
    <w:rsid w:val="00FA304C"/>
    <w:rsid w:val="00FA323B"/>
    <w:rsid w:val="00FA61FA"/>
    <w:rsid w:val="00FA65C4"/>
    <w:rsid w:val="00FA6CCD"/>
    <w:rsid w:val="00FA7A3E"/>
    <w:rsid w:val="00FB085E"/>
    <w:rsid w:val="00FB14DE"/>
    <w:rsid w:val="00FB18A0"/>
    <w:rsid w:val="00FB2035"/>
    <w:rsid w:val="00FB21C6"/>
    <w:rsid w:val="00FB2EB1"/>
    <w:rsid w:val="00FB3656"/>
    <w:rsid w:val="00FB37BE"/>
    <w:rsid w:val="00FB397B"/>
    <w:rsid w:val="00FB40DC"/>
    <w:rsid w:val="00FB510E"/>
    <w:rsid w:val="00FB5654"/>
    <w:rsid w:val="00FB6883"/>
    <w:rsid w:val="00FB68F7"/>
    <w:rsid w:val="00FB6C6C"/>
    <w:rsid w:val="00FB6DDE"/>
    <w:rsid w:val="00FB749E"/>
    <w:rsid w:val="00FB7B6D"/>
    <w:rsid w:val="00FC01CB"/>
    <w:rsid w:val="00FC0541"/>
    <w:rsid w:val="00FC0941"/>
    <w:rsid w:val="00FC0E18"/>
    <w:rsid w:val="00FC13C0"/>
    <w:rsid w:val="00FC1677"/>
    <w:rsid w:val="00FC1A38"/>
    <w:rsid w:val="00FC1AE3"/>
    <w:rsid w:val="00FC1CC9"/>
    <w:rsid w:val="00FC2019"/>
    <w:rsid w:val="00FC24FE"/>
    <w:rsid w:val="00FC2627"/>
    <w:rsid w:val="00FC2B85"/>
    <w:rsid w:val="00FC2DF8"/>
    <w:rsid w:val="00FC311F"/>
    <w:rsid w:val="00FC3DB3"/>
    <w:rsid w:val="00FC4130"/>
    <w:rsid w:val="00FC4343"/>
    <w:rsid w:val="00FC53BD"/>
    <w:rsid w:val="00FC58FA"/>
    <w:rsid w:val="00FC619C"/>
    <w:rsid w:val="00FC7786"/>
    <w:rsid w:val="00FC7DF3"/>
    <w:rsid w:val="00FD0364"/>
    <w:rsid w:val="00FD051D"/>
    <w:rsid w:val="00FD067B"/>
    <w:rsid w:val="00FD09FD"/>
    <w:rsid w:val="00FD0A19"/>
    <w:rsid w:val="00FD0F25"/>
    <w:rsid w:val="00FD16A5"/>
    <w:rsid w:val="00FD227A"/>
    <w:rsid w:val="00FD29B8"/>
    <w:rsid w:val="00FD311A"/>
    <w:rsid w:val="00FD32CC"/>
    <w:rsid w:val="00FD37CD"/>
    <w:rsid w:val="00FD3C0E"/>
    <w:rsid w:val="00FD40D1"/>
    <w:rsid w:val="00FD4840"/>
    <w:rsid w:val="00FD49B9"/>
    <w:rsid w:val="00FD4D76"/>
    <w:rsid w:val="00FD5411"/>
    <w:rsid w:val="00FD57C7"/>
    <w:rsid w:val="00FD6156"/>
    <w:rsid w:val="00FD6D3F"/>
    <w:rsid w:val="00FD7268"/>
    <w:rsid w:val="00FD72CE"/>
    <w:rsid w:val="00FD759C"/>
    <w:rsid w:val="00FD7601"/>
    <w:rsid w:val="00FE08A4"/>
    <w:rsid w:val="00FE09A7"/>
    <w:rsid w:val="00FE1190"/>
    <w:rsid w:val="00FE1C04"/>
    <w:rsid w:val="00FE1D9F"/>
    <w:rsid w:val="00FE1EF5"/>
    <w:rsid w:val="00FE2028"/>
    <w:rsid w:val="00FE2551"/>
    <w:rsid w:val="00FE3212"/>
    <w:rsid w:val="00FE340D"/>
    <w:rsid w:val="00FE37AD"/>
    <w:rsid w:val="00FE3884"/>
    <w:rsid w:val="00FE39B3"/>
    <w:rsid w:val="00FE3BBF"/>
    <w:rsid w:val="00FE468D"/>
    <w:rsid w:val="00FE58D2"/>
    <w:rsid w:val="00FE5EE4"/>
    <w:rsid w:val="00FE6B4A"/>
    <w:rsid w:val="00FE782E"/>
    <w:rsid w:val="00FE795D"/>
    <w:rsid w:val="00FF01E0"/>
    <w:rsid w:val="00FF07F1"/>
    <w:rsid w:val="00FF0FD0"/>
    <w:rsid w:val="00FF12D0"/>
    <w:rsid w:val="00FF1E5B"/>
    <w:rsid w:val="00FF223B"/>
    <w:rsid w:val="00FF295E"/>
    <w:rsid w:val="00FF2D69"/>
    <w:rsid w:val="00FF3106"/>
    <w:rsid w:val="00FF40A2"/>
    <w:rsid w:val="00FF4839"/>
    <w:rsid w:val="00FF56FD"/>
    <w:rsid w:val="00FF5ABA"/>
    <w:rsid w:val="00FF5C78"/>
    <w:rsid w:val="00FF5CDF"/>
    <w:rsid w:val="00FF6034"/>
    <w:rsid w:val="00FF6251"/>
    <w:rsid w:val="00FF64FF"/>
    <w:rsid w:val="00FF6BC8"/>
    <w:rsid w:val="00FF700F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585"/>
  <w15:docId w15:val="{4D78BE9A-8D54-8045-9629-0B51A2D3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6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4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1945</Characters>
  <Application>Microsoft Office Word</Application>
  <DocSecurity>0</DocSecurity>
  <Lines>26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Claudia Benatti</cp:lastModifiedBy>
  <cp:revision>2</cp:revision>
  <dcterms:created xsi:type="dcterms:W3CDTF">2019-08-23T15:34:00Z</dcterms:created>
  <dcterms:modified xsi:type="dcterms:W3CDTF">2019-08-23T15:34:00Z</dcterms:modified>
</cp:coreProperties>
</file>